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C7EA5" w:rsidR="000D2DC9" w:rsidP="004C7EA5" w:rsidRDefault="000D2DC9" w14:paraId="004CAD3B" w14:textId="704C2CFA">
      <w:pPr>
        <w:jc w:val="center"/>
        <w:rPr>
          <w:rFonts w:ascii="BIZ UDPゴシック" w:hAnsi="BIZ UDPゴシック" w:eastAsia="BIZ UDPゴシック"/>
          <w:sz w:val="32"/>
          <w:szCs w:val="32"/>
        </w:rPr>
      </w:pPr>
      <w:r w:rsidRPr="00004C1B">
        <w:rPr>
          <w:rFonts w:hint="eastAsia" w:ascii="BIZ UDPゴシック" w:hAnsi="BIZ UDPゴシック" w:eastAsia="BIZ UDPゴシック"/>
          <w:sz w:val="32"/>
          <w:szCs w:val="32"/>
        </w:rPr>
        <w:t>第２学年　食育学習指導案</w:t>
      </w:r>
    </w:p>
    <w:p w:rsidR="000D2DC9" w:rsidP="004C7EA5" w:rsidRDefault="000D2DC9" w14:paraId="0E85BDAB" w14:textId="2FBB3749">
      <w:pPr>
        <w:jc w:val="right"/>
      </w:pPr>
      <w:r>
        <w:rPr>
          <w:rFonts w:hint="eastAsia"/>
        </w:rPr>
        <w:t>令和</w:t>
      </w:r>
      <w:r w:rsidR="0077339F">
        <w:rPr>
          <w:rFonts w:hint="eastAsia"/>
        </w:rPr>
        <w:t>７</w:t>
      </w:r>
      <w:r>
        <w:rPr>
          <w:rFonts w:hint="eastAsia"/>
        </w:rPr>
        <w:t>年</w:t>
      </w:r>
      <w:r w:rsidR="004C7EA5">
        <w:rPr>
          <w:rFonts w:hint="eastAsia"/>
        </w:rPr>
        <w:t xml:space="preserve">　</w:t>
      </w:r>
      <w:r w:rsidR="00A51700">
        <w:rPr>
          <w:rFonts w:hint="eastAsia"/>
        </w:rPr>
        <w:t>１</w:t>
      </w:r>
      <w:r>
        <w:rPr>
          <w:rFonts w:hint="eastAsia"/>
        </w:rPr>
        <w:t>月</w:t>
      </w:r>
      <w:r w:rsidR="00B16FF1">
        <w:rPr>
          <w:rFonts w:hint="eastAsia"/>
        </w:rPr>
        <w:t>３０</w:t>
      </w:r>
      <w:r>
        <w:rPr>
          <w:rFonts w:hint="eastAsia"/>
        </w:rPr>
        <w:t>日（</w:t>
      </w:r>
      <w:r w:rsidR="00B16FF1">
        <w:rPr>
          <w:rFonts w:hint="eastAsia"/>
        </w:rPr>
        <w:t>木</w:t>
      </w:r>
      <w:r>
        <w:rPr>
          <w:rFonts w:hint="eastAsia"/>
        </w:rPr>
        <w:t>）</w:t>
      </w:r>
      <w:r w:rsidR="00B16FF1">
        <w:rPr>
          <w:rFonts w:hint="eastAsia"/>
        </w:rPr>
        <w:t>５</w:t>
      </w:r>
      <w:r>
        <w:rPr>
          <w:rFonts w:hint="eastAsia"/>
        </w:rPr>
        <w:t>校時</w:t>
      </w:r>
    </w:p>
    <w:p w:rsidR="000D2DC9" w:rsidP="00B16FF1" w:rsidRDefault="000D2DC9" w14:paraId="680F92C1" w14:textId="35666BFB">
      <w:pPr>
        <w:ind w:right="840" w:firstLine="6405" w:firstLineChars="3050"/>
      </w:pPr>
      <w:r>
        <w:rPr>
          <w:rFonts w:hint="eastAsia"/>
        </w:rPr>
        <w:t>授業者　学級担任</w:t>
      </w:r>
    </w:p>
    <w:p w:rsidR="004C7EA5" w:rsidP="004C7EA5" w:rsidRDefault="004C7EA5" w14:paraId="57D248BB" w14:textId="77777777">
      <w:pPr>
        <w:ind w:right="840" w:firstLine="5145" w:firstLineChars="2450"/>
      </w:pPr>
    </w:p>
    <w:p w:rsidR="000D2DC9" w:rsidRDefault="000D2DC9" w14:paraId="3E291FDA" w14:textId="79A8F016">
      <w:r>
        <w:rPr>
          <w:rFonts w:hint="eastAsia"/>
        </w:rPr>
        <w:t>【単元名】　「いただきます」を　考えよう</w:t>
      </w:r>
      <w:r w:rsidR="00FD29A6">
        <w:rPr>
          <w:rFonts w:hint="eastAsia"/>
        </w:rPr>
        <w:t xml:space="preserve">　</w:t>
      </w:r>
      <w:r w:rsidR="00494022">
        <w:rPr>
          <w:rFonts w:hint="eastAsia"/>
        </w:rPr>
        <w:t>（道徳）</w:t>
      </w:r>
    </w:p>
    <w:p w:rsidRPr="00B16FF1" w:rsidR="000D2DC9" w:rsidP="00494022" w:rsidRDefault="000D2DC9" w14:paraId="6D15685E" w14:textId="78423544">
      <w:pPr>
        <w:ind w:left="1260" w:hanging="1260" w:hangingChars="600"/>
      </w:pPr>
      <w:r>
        <w:rPr>
          <w:rFonts w:hint="eastAsia"/>
        </w:rPr>
        <w:t>【</w:t>
      </w:r>
      <w:r w:rsidR="00452F3F">
        <w:rPr>
          <w:rFonts w:hint="eastAsia"/>
        </w:rPr>
        <w:t>ねらい</w:t>
      </w:r>
      <w:r>
        <w:rPr>
          <w:rFonts w:hint="eastAsia"/>
        </w:rPr>
        <w:t>】　毎日食べている食事は、大切な命をいただいているということを知り、食材</w:t>
      </w:r>
      <w:r w:rsidR="00B16FF1">
        <w:rPr>
          <w:rFonts w:hint="eastAsia"/>
        </w:rPr>
        <w:t>や作ってくれている人へ感謝しながら</w:t>
      </w:r>
      <w:r w:rsidR="00320425">
        <w:rPr>
          <w:rFonts w:hint="eastAsia"/>
        </w:rPr>
        <w:t>食事をしようとする</w:t>
      </w:r>
      <w:r w:rsidR="00B16FF1">
        <w:rPr>
          <w:rFonts w:hint="eastAsia"/>
        </w:rPr>
        <w:t>気持ちを持たせる。</w:t>
      </w:r>
    </w:p>
    <w:p w:rsidRPr="00494022" w:rsidR="00452F3F" w:rsidP="00320425" w:rsidRDefault="00452F3F" w14:paraId="2E637784" w14:textId="29A8FC0C">
      <w:pPr>
        <w:rPr>
          <w:color w:val="000000" w:themeColor="text1"/>
        </w:rPr>
      </w:pPr>
      <w:r w:rsidRPr="00494022">
        <w:rPr>
          <w:rFonts w:hint="eastAsia"/>
          <w:color w:val="000000" w:themeColor="text1"/>
        </w:rPr>
        <w:t>【食育の視点】</w:t>
      </w:r>
      <w:r w:rsidR="00494022">
        <w:rPr>
          <w:rFonts w:hint="eastAsia"/>
        </w:rPr>
        <w:t>食べ物を大事にし、食材や生産等に関わる人々へ感謝する心を持つ。（感謝の心）</w:t>
      </w:r>
    </w:p>
    <w:p w:rsidR="00494022" w:rsidP="00320425" w:rsidRDefault="00494022" w14:paraId="38A7045B" w14:textId="77777777"/>
    <w:p w:rsidR="00452F3F" w:rsidP="00320425" w:rsidRDefault="00452F3F" w14:paraId="71ED88C5" w14:textId="48444CC0">
      <w:r>
        <w:rPr>
          <w:rFonts w:hint="eastAsia"/>
        </w:rPr>
        <w:t>授業の流れ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26"/>
        <w:gridCol w:w="5024"/>
        <w:gridCol w:w="2651"/>
        <w:gridCol w:w="1675"/>
      </w:tblGrid>
      <w:tr w:rsidR="00452F3F" w:rsidTr="7B90D164" w14:paraId="6859BEE4" w14:textId="77777777">
        <w:tc>
          <w:tcPr>
            <w:tcW w:w="279" w:type="dxa"/>
            <w:tcMar/>
          </w:tcPr>
          <w:p w:rsidR="00452F3F" w:rsidP="00320425" w:rsidRDefault="00452F3F" w14:paraId="0229C27A" w14:textId="77777777"/>
        </w:tc>
        <w:tc>
          <w:tcPr>
            <w:tcW w:w="5103" w:type="dxa"/>
            <w:tcMar/>
          </w:tcPr>
          <w:p w:rsidR="00452F3F" w:rsidP="004C7EA5" w:rsidRDefault="00452F3F" w14:paraId="171680E3" w14:textId="5FBA7434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693" w:type="dxa"/>
            <w:tcMar/>
          </w:tcPr>
          <w:p w:rsidR="00452F3F" w:rsidP="004C7EA5" w:rsidRDefault="00452F3F" w14:paraId="555B51A4" w14:textId="3F49C6C4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1701" w:type="dxa"/>
            <w:tcMar/>
          </w:tcPr>
          <w:p w:rsidR="00452F3F" w:rsidP="00FD29A6" w:rsidRDefault="00C4391D" w14:paraId="2B57F4DE" w14:textId="034FDD6E">
            <w:pPr>
              <w:jc w:val="center"/>
            </w:pPr>
            <w:r>
              <w:rPr>
                <w:rFonts w:hint="eastAsia"/>
              </w:rPr>
              <w:t>準備</w:t>
            </w:r>
          </w:p>
        </w:tc>
      </w:tr>
      <w:tr w:rsidR="00452F3F" w:rsidTr="7B90D164" w14:paraId="3E124338" w14:textId="77777777">
        <w:tc>
          <w:tcPr>
            <w:tcW w:w="279" w:type="dxa"/>
            <w:tcMar/>
          </w:tcPr>
          <w:p w:rsidR="00406F46" w:rsidP="00406F46" w:rsidRDefault="00406F46" w14:paraId="4911146D" w14:textId="77777777">
            <w:pPr>
              <w:jc w:val="center"/>
            </w:pPr>
          </w:p>
          <w:p w:rsidR="00406F46" w:rsidP="00406F46" w:rsidRDefault="00406F46" w14:paraId="30CFD67F" w14:textId="77777777">
            <w:pPr>
              <w:jc w:val="center"/>
            </w:pPr>
          </w:p>
          <w:p w:rsidR="00406F46" w:rsidP="00406F46" w:rsidRDefault="00406F46" w14:paraId="1F264DD3" w14:textId="77777777">
            <w:pPr>
              <w:jc w:val="center"/>
            </w:pPr>
          </w:p>
          <w:p w:rsidR="00452F3F" w:rsidP="00406F46" w:rsidRDefault="00004C1B" w14:paraId="55FD0D4A" w14:textId="30649EA1">
            <w:pPr>
              <w:jc w:val="center"/>
            </w:pPr>
            <w:r>
              <w:rPr>
                <w:rFonts w:hint="eastAsia"/>
              </w:rPr>
              <w:t>導入</w:t>
            </w:r>
          </w:p>
        </w:tc>
        <w:tc>
          <w:tcPr>
            <w:tcW w:w="5103" w:type="dxa"/>
            <w:tcMar/>
          </w:tcPr>
          <w:p w:rsidR="00452F3F" w:rsidP="00320425" w:rsidRDefault="009D0E84" w14:paraId="56AA9B64" w14:textId="2C859342">
            <w:r>
              <w:rPr>
                <w:rFonts w:hint="eastAsia"/>
              </w:rPr>
              <w:t>１．今日の学習について</w:t>
            </w:r>
          </w:p>
          <w:p w:rsidR="009D0E84" w:rsidP="00320425" w:rsidRDefault="009D0E84" w14:paraId="2B1611A0" w14:textId="77777777">
            <w:r>
              <w:rPr>
                <w:rFonts w:hint="eastAsia"/>
              </w:rPr>
              <w:t>どんな気持ちで「いただきます。」を言っていますか？</w:t>
            </w:r>
          </w:p>
          <w:p w:rsidR="009D0E84" w:rsidP="00320425" w:rsidRDefault="009D0E84" w14:paraId="60CA8249" w14:textId="2C21F794">
            <w:r>
              <w:rPr>
                <w:rFonts w:hint="eastAsia"/>
              </w:rPr>
              <w:t>・はやく食べたい！・お腹すいた！・おいしそう！</w:t>
            </w:r>
          </w:p>
          <w:p w:rsidR="009D0E84" w:rsidP="00320425" w:rsidRDefault="009D0E84" w14:paraId="00C7EA36" w14:textId="574388BF">
            <w:r>
              <w:rPr>
                <w:rFonts w:hint="eastAsia"/>
              </w:rPr>
              <w:t>・ありがとう！</w:t>
            </w:r>
          </w:p>
          <w:p w:rsidR="009D0E84" w:rsidP="009D0E84" w:rsidRDefault="009D0E84" w14:paraId="34CB023E" w14:textId="77777777">
            <w:r>
              <w:rPr>
                <w:rFonts w:hint="eastAsia"/>
              </w:rPr>
              <w:t>（料理してくれた人・野菜を育ててくれた人・・・）</w:t>
            </w:r>
          </w:p>
          <w:p w:rsidR="002914FD" w:rsidP="009D0E84" w:rsidRDefault="002914FD" w14:paraId="781DEF02" w14:textId="77777777">
            <w:r>
              <w:rPr>
                <w:rFonts w:hint="eastAsia"/>
              </w:rPr>
              <w:t>２．本時のめあてを知る。</w:t>
            </w:r>
          </w:p>
          <w:p w:rsidR="002914FD" w:rsidP="009D0E84" w:rsidRDefault="002914FD" w14:paraId="46CEF1E0" w14:textId="76ADA0B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CB4F8" wp14:editId="44FEFD2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40640</wp:posOffset>
                      </wp:positionV>
                      <wp:extent cx="3215640" cy="281940"/>
                      <wp:effectExtent l="0" t="0" r="22860" b="22860"/>
                      <wp:wrapNone/>
                      <wp:docPr id="68771605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56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B16FF1" w:rsidR="002914FD" w:rsidP="002914FD" w:rsidRDefault="002914FD" w14:paraId="08625B20" w14:textId="1A3E329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6FF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「いただきます」</w:t>
                                  </w:r>
                                  <w:r w:rsidRPr="00B16FF1" w:rsidR="00B16FF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について</w:t>
                                  </w:r>
                                  <w:r w:rsidRPr="00B16FF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0CB4F8">
                      <v:stroke joinstyle="miter"/>
                      <v:path gradientshapeok="t" o:connecttype="rect"/>
                    </v:shapetype>
                    <v:shape id="テキスト ボックス 1" style="position:absolute;left:0;text-align:left;margin-left:24.9pt;margin-top:3.2pt;width:253.2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">
                      <v:textbox>
                        <w:txbxContent>
                          <w:p w:rsidRPr="00B16FF1" w:rsidR="002914FD" w:rsidP="002914FD" w:rsidRDefault="002914FD" w14:paraId="08625B20" w14:textId="1A3E32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6FF1">
                              <w:rPr>
                                <w:rFonts w:hint="eastAsia"/>
                                <w:color w:val="000000" w:themeColor="text1"/>
                              </w:rPr>
                              <w:t>「いただきます」</w:t>
                            </w:r>
                            <w:r w:rsidRPr="00B16FF1" w:rsidR="00B16FF1">
                              <w:rPr>
                                <w:rFonts w:hint="eastAsia"/>
                                <w:color w:val="000000" w:themeColor="text1"/>
                              </w:rPr>
                              <w:t>について</w:t>
                            </w:r>
                            <w:r w:rsidRPr="00B16FF1">
                              <w:rPr>
                                <w:rFonts w:hint="eastAsia"/>
                                <w:color w:val="000000" w:themeColor="text1"/>
                              </w:rPr>
                              <w:t>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2914FD" w:rsidP="009D0E84" w:rsidRDefault="002914FD" w14:paraId="67F3AF44" w14:textId="2F6712D1"/>
        </w:tc>
        <w:tc>
          <w:tcPr>
            <w:tcW w:w="2693" w:type="dxa"/>
            <w:tcMar/>
          </w:tcPr>
          <w:p w:rsidRPr="009D0E84" w:rsidR="009D0E84" w:rsidP="00320425" w:rsidRDefault="009D0E84" w14:paraId="06CB7D2D" w14:textId="77777777"/>
          <w:p w:rsidR="009D0E84" w:rsidP="00320425" w:rsidRDefault="009D0E84" w14:paraId="0A97A650" w14:textId="00636F59">
            <w:r>
              <w:rPr>
                <w:rFonts w:hint="eastAsia"/>
              </w:rPr>
              <w:t>・生活科で野菜を育てた経験も思い出させる。</w:t>
            </w:r>
          </w:p>
        </w:tc>
        <w:tc>
          <w:tcPr>
            <w:tcW w:w="1701" w:type="dxa"/>
            <w:tcMar/>
          </w:tcPr>
          <w:p w:rsidRPr="00FD29A6" w:rsidR="00FE7280" w:rsidP="00320425" w:rsidRDefault="00FE7280" w14:paraId="681068B3" w14:textId="77777777"/>
          <w:p w:rsidR="00FE7280" w:rsidP="00320425" w:rsidRDefault="00FE7280" w14:paraId="282D19E5" w14:textId="3D56008D">
            <w:r>
              <w:rPr>
                <w:rFonts w:hint="eastAsia"/>
              </w:rPr>
              <w:t>・生活科の学習で育てた野菜収穫時の写真</w:t>
            </w:r>
          </w:p>
          <w:p w:rsidR="00FD29A6" w:rsidP="00320425" w:rsidRDefault="00FD29A6" w14:paraId="29A0C166" w14:textId="77777777"/>
          <w:p w:rsidR="00C4391D" w:rsidP="00320425" w:rsidRDefault="00C4391D" w14:paraId="76D40009" w14:textId="39B3FBE4">
            <w:r>
              <w:rPr>
                <w:rFonts w:hint="eastAsia"/>
              </w:rPr>
              <w:t>・普段の給食スタートの様子の写真</w:t>
            </w:r>
          </w:p>
        </w:tc>
      </w:tr>
      <w:tr w:rsidR="00452F3F" w:rsidTr="7B90D164" w14:paraId="65E9B58C" w14:textId="77777777">
        <w:tc>
          <w:tcPr>
            <w:tcW w:w="279" w:type="dxa"/>
            <w:tcMar/>
          </w:tcPr>
          <w:p w:rsidR="00406F46" w:rsidP="00406F46" w:rsidRDefault="00406F46" w14:paraId="3CD007D5" w14:textId="77777777">
            <w:pPr>
              <w:jc w:val="center"/>
            </w:pPr>
          </w:p>
          <w:p w:rsidR="00406F46" w:rsidP="00406F46" w:rsidRDefault="00406F46" w14:paraId="2EBAF323" w14:textId="77777777">
            <w:pPr>
              <w:jc w:val="center"/>
            </w:pPr>
          </w:p>
          <w:p w:rsidR="00406F46" w:rsidP="00406F46" w:rsidRDefault="00406F46" w14:paraId="1F754A4D" w14:textId="77777777">
            <w:pPr>
              <w:jc w:val="center"/>
            </w:pPr>
          </w:p>
          <w:p w:rsidR="00406F46" w:rsidP="00406F46" w:rsidRDefault="00406F46" w14:paraId="0E068131" w14:textId="77777777">
            <w:pPr>
              <w:jc w:val="center"/>
            </w:pPr>
          </w:p>
          <w:p w:rsidR="00406F46" w:rsidP="00406F46" w:rsidRDefault="00406F46" w14:paraId="7C25A8C5" w14:textId="77777777">
            <w:pPr>
              <w:jc w:val="center"/>
            </w:pPr>
          </w:p>
          <w:p w:rsidR="00406F46" w:rsidP="00406F46" w:rsidRDefault="00406F46" w14:paraId="66CE5D81" w14:textId="77777777">
            <w:pPr>
              <w:jc w:val="center"/>
            </w:pPr>
          </w:p>
          <w:p w:rsidR="00452F3F" w:rsidP="00406F46" w:rsidRDefault="00004C1B" w14:paraId="5DA98F30" w14:textId="4BC88620">
            <w:pPr>
              <w:jc w:val="center"/>
            </w:pPr>
            <w:r>
              <w:rPr>
                <w:rFonts w:hint="eastAsia"/>
              </w:rPr>
              <w:t>展開</w:t>
            </w:r>
          </w:p>
        </w:tc>
        <w:tc>
          <w:tcPr>
            <w:tcW w:w="5103" w:type="dxa"/>
            <w:tcMar/>
          </w:tcPr>
          <w:p w:rsidR="00452F3F" w:rsidP="00320425" w:rsidRDefault="002914FD" w14:paraId="08A2ADCA" w14:textId="12FB02E0">
            <w:r>
              <w:rPr>
                <w:rFonts w:hint="eastAsia"/>
              </w:rPr>
              <w:t>３．『いのちを　いただく』読み聞かせ。</w:t>
            </w:r>
          </w:p>
          <w:p w:rsidR="002914FD" w:rsidP="00320425" w:rsidRDefault="000B06EF" w14:paraId="4EB67A79" w14:textId="42AA10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0EAA2" wp14:editId="549C7A76">
                      <wp:simplePos x="0" y="0"/>
                      <wp:positionH relativeFrom="column">
                        <wp:posOffset>942721</wp:posOffset>
                      </wp:positionH>
                      <wp:positionV relativeFrom="paragraph">
                        <wp:posOffset>5651</wp:posOffset>
                      </wp:positionV>
                      <wp:extent cx="853791" cy="780007"/>
                      <wp:effectExtent l="0" t="0" r="22860" b="20320"/>
                      <wp:wrapNone/>
                      <wp:docPr id="18891003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791" cy="780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0B06EF" w:rsidR="00004C1B" w:rsidRDefault="000B06EF" w14:paraId="49B81D2F" w14:textId="07A6B7E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E9898F" wp14:editId="5165D36D">
                                        <wp:extent cx="642978" cy="686096"/>
                                        <wp:effectExtent l="0" t="0" r="5080" b="0"/>
                                        <wp:docPr id="863627185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3627185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5930" cy="763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style="position:absolute;left:0;text-align:left;margin-left:74.25pt;margin-top:.45pt;width:67.25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" w14:anchorId="76A0EAA2">
                      <v:textbox>
                        <w:txbxContent>
                          <w:p w:rsidRPr="000B06EF" w:rsidR="00004C1B" w:rsidRDefault="000B06EF" w14:paraId="49B81D2F" w14:textId="07A6B7E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9898F" wp14:editId="5165D36D">
                                  <wp:extent cx="642978" cy="686096"/>
                                  <wp:effectExtent l="0" t="0" r="5080" b="0"/>
                                  <wp:docPr id="86362718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3627185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930" cy="763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C1B" w:rsidP="00320425" w:rsidRDefault="00004C1B" w14:paraId="7BA67BEA" w14:textId="77777777"/>
          <w:p w:rsidR="00004C1B" w:rsidP="00320425" w:rsidRDefault="00004C1B" w14:paraId="62ECBA0C" w14:textId="77777777"/>
          <w:p w:rsidR="00004C1B" w:rsidP="00320425" w:rsidRDefault="00004C1B" w14:paraId="567F4890" w14:textId="77777777"/>
          <w:p w:rsidR="002914FD" w:rsidP="00320425" w:rsidRDefault="002914FD" w14:paraId="60691A69" w14:textId="77777777">
            <w:r>
              <w:rPr>
                <w:rFonts w:hint="eastAsia"/>
              </w:rPr>
              <w:t>４．読み聞かせを聞いてどう思ったか、ペアで交流する。</w:t>
            </w:r>
          </w:p>
          <w:p w:rsidR="002914FD" w:rsidP="00320425" w:rsidRDefault="002914FD" w14:paraId="66529EB9" w14:textId="77777777"/>
          <w:p w:rsidR="009A6462" w:rsidP="00320425" w:rsidRDefault="009A6462" w14:paraId="5E3EB486" w14:textId="77777777"/>
          <w:p w:rsidR="009A6462" w:rsidP="00320425" w:rsidRDefault="009A6462" w14:paraId="6F009031" w14:textId="77777777"/>
          <w:p w:rsidR="002914FD" w:rsidP="00320425" w:rsidRDefault="002914FD" w14:paraId="6B322DF0" w14:textId="77777777">
            <w:r>
              <w:rPr>
                <w:rFonts w:hint="eastAsia"/>
              </w:rPr>
              <w:t>５．</w:t>
            </w:r>
            <w:r w:rsidR="00831D7F">
              <w:rPr>
                <w:rFonts w:hint="eastAsia"/>
              </w:rPr>
              <w:t>「いただきます。」について考える。</w:t>
            </w:r>
          </w:p>
          <w:p w:rsidR="00831D7F" w:rsidP="00320425" w:rsidRDefault="00831D7F" w14:paraId="54D0AA4D" w14:textId="77777777">
            <w:r>
              <w:rPr>
                <w:rFonts w:hint="eastAsia"/>
              </w:rPr>
              <w:t>これから、どんな気持ちで「いただきます。」を言いたいですか？</w:t>
            </w:r>
          </w:p>
          <w:p w:rsidR="00004C1B" w:rsidP="00320425" w:rsidRDefault="00004C1B" w14:paraId="4CE70817" w14:textId="1E132812"/>
        </w:tc>
        <w:tc>
          <w:tcPr>
            <w:tcW w:w="2693" w:type="dxa"/>
            <w:tcMar/>
          </w:tcPr>
          <w:p w:rsidR="00452F3F" w:rsidP="00320425" w:rsidRDefault="00D94970" w14:paraId="4C0ED9F1" w14:textId="77777777">
            <w:r>
              <w:rPr>
                <w:rFonts w:hint="eastAsia"/>
              </w:rPr>
              <w:t>・絵本は、全員が見やすいようにパワーポイントにし、電子黒板</w:t>
            </w:r>
            <w:r w:rsidR="0077339F">
              <w:rPr>
                <w:rFonts w:hint="eastAsia"/>
              </w:rPr>
              <w:t>で</w:t>
            </w:r>
            <w:r>
              <w:rPr>
                <w:rFonts w:hint="eastAsia"/>
              </w:rPr>
              <w:t>映し読み聞かせをする。</w:t>
            </w:r>
          </w:p>
          <w:p w:rsidR="0077339F" w:rsidP="00320425" w:rsidRDefault="0077339F" w14:paraId="5489D437" w14:textId="77777777"/>
          <w:p w:rsidR="0077339F" w:rsidP="00320425" w:rsidRDefault="0077339F" w14:paraId="401B4A44" w14:textId="15AB16DA">
            <w:r>
              <w:rPr>
                <w:rFonts w:hint="eastAsia"/>
              </w:rPr>
              <w:t>・</w:t>
            </w:r>
            <w:r w:rsidR="00CC0DB2">
              <w:rPr>
                <w:rFonts w:hint="eastAsia"/>
              </w:rPr>
              <w:t>タブレットに写した絵本のページをめくりながら、</w:t>
            </w:r>
            <w:r>
              <w:rPr>
                <w:rFonts w:hint="eastAsia"/>
              </w:rPr>
              <w:t>読み聞かせ直後の感想を自由に交流させ、多様な考えや気持ちに触れさせる。</w:t>
            </w:r>
          </w:p>
          <w:p w:rsidR="00FE7280" w:rsidP="00320425" w:rsidRDefault="00FE7280" w14:paraId="72562D98" w14:textId="77777777"/>
          <w:p w:rsidRPr="0077339F" w:rsidR="0077339F" w:rsidP="00320425" w:rsidRDefault="0077339F" w14:paraId="562E4A86" w14:textId="1CF8C66B">
            <w:r w:rsidR="00CC0DB2">
              <w:rPr/>
              <w:t>・</w:t>
            </w:r>
            <w:r w:rsidR="009A6462">
              <w:rPr/>
              <w:t>挙手</w:t>
            </w:r>
            <w:r w:rsidR="00CC0DB2">
              <w:rPr/>
              <w:t>やつぶやきを拾う。</w:t>
            </w:r>
          </w:p>
        </w:tc>
        <w:tc>
          <w:tcPr>
            <w:tcW w:w="1701" w:type="dxa"/>
            <w:tcMar/>
          </w:tcPr>
          <w:p w:rsidR="00452F3F" w:rsidP="00320425" w:rsidRDefault="00CC0DB2" w14:paraId="2CEF85A8" w14:textId="77777777">
            <w:r>
              <w:rPr>
                <w:rFonts w:hint="eastAsia"/>
              </w:rPr>
              <w:t>・絵本</w:t>
            </w:r>
          </w:p>
          <w:p w:rsidR="00CC0DB2" w:rsidP="00320425" w:rsidRDefault="00CC0DB2" w14:paraId="3470BDC0" w14:textId="77777777">
            <w:r>
              <w:rPr>
                <w:rFonts w:hint="eastAsia"/>
              </w:rPr>
              <w:t>・電子黒板</w:t>
            </w:r>
          </w:p>
          <w:p w:rsidR="00CC0DB2" w:rsidP="00320425" w:rsidRDefault="00CC0DB2" w14:paraId="1B14283C" w14:textId="77777777">
            <w:r>
              <w:rPr>
                <w:rFonts w:hint="eastAsia"/>
              </w:rPr>
              <w:t>・パソコン</w:t>
            </w:r>
          </w:p>
          <w:p w:rsidR="00CC0DB2" w:rsidP="00320425" w:rsidRDefault="00CC0DB2" w14:paraId="29B92027" w14:textId="77777777"/>
          <w:p w:rsidR="00CC0DB2" w:rsidP="00320425" w:rsidRDefault="00CC0DB2" w14:paraId="01362257" w14:textId="77777777"/>
          <w:p w:rsidR="00CC0DB2" w:rsidP="00320425" w:rsidRDefault="00CC0DB2" w14:paraId="43DA41B6" w14:textId="6E6DE008">
            <w:r>
              <w:rPr>
                <w:rFonts w:hint="eastAsia"/>
              </w:rPr>
              <w:t>・タブレット</w:t>
            </w:r>
          </w:p>
          <w:p w:rsidR="00CC0DB2" w:rsidP="00320425" w:rsidRDefault="00CC0DB2" w14:paraId="54C17449" w14:textId="0B040F55">
            <w:r>
              <w:rPr>
                <w:rFonts w:hint="eastAsia"/>
              </w:rPr>
              <w:t>・絵本の印象的な挿絵</w:t>
            </w:r>
          </w:p>
          <w:p w:rsidR="00CC0DB2" w:rsidP="00320425" w:rsidRDefault="00CC0DB2" w14:paraId="11E73877" w14:textId="77777777"/>
          <w:p w:rsidR="00CC0DB2" w:rsidP="7B90D164" w:rsidRDefault="00406F46" w14:paraId="48EDCD4C" w14:textId="43618BC5">
            <w:pPr>
              <w:pStyle w:val="a"/>
            </w:pPr>
          </w:p>
        </w:tc>
      </w:tr>
      <w:tr w:rsidR="00452F3F" w:rsidTr="7B90D164" w14:paraId="29152E98" w14:textId="77777777">
        <w:tc>
          <w:tcPr>
            <w:tcW w:w="279" w:type="dxa"/>
            <w:tcMar/>
          </w:tcPr>
          <w:p w:rsidR="00452F3F" w:rsidP="00406F46" w:rsidRDefault="00004C1B" w14:paraId="51E6AD00" w14:textId="63A59786">
            <w:pPr>
              <w:jc w:val="center"/>
            </w:pPr>
            <w:r>
              <w:rPr>
                <w:rFonts w:hint="eastAsia"/>
              </w:rPr>
              <w:t>終末</w:t>
            </w:r>
          </w:p>
        </w:tc>
        <w:tc>
          <w:tcPr>
            <w:tcW w:w="5103" w:type="dxa"/>
            <w:tcMar/>
          </w:tcPr>
          <w:p w:rsidR="00452F3F" w:rsidP="00320425" w:rsidRDefault="00831D7F" w14:paraId="573602A8" w14:textId="77777777">
            <w:r>
              <w:rPr>
                <w:rFonts w:hint="eastAsia"/>
              </w:rPr>
              <w:t>６．本時のふりかえり</w:t>
            </w:r>
          </w:p>
          <w:p w:rsidR="00004C1B" w:rsidP="00320425" w:rsidRDefault="00004C1B" w14:paraId="1987BD7B" w14:textId="27B60379"/>
        </w:tc>
        <w:tc>
          <w:tcPr>
            <w:tcW w:w="2693" w:type="dxa"/>
            <w:tcMar/>
          </w:tcPr>
          <w:p w:rsidR="00452F3F" w:rsidP="00320425" w:rsidRDefault="00CC0DB2" w14:paraId="077CE16B" w14:textId="5D3B4D6D">
            <w:r>
              <w:rPr>
                <w:rFonts w:hint="eastAsia"/>
              </w:rPr>
              <w:t>・数名発表させる。</w:t>
            </w:r>
          </w:p>
        </w:tc>
        <w:tc>
          <w:tcPr>
            <w:tcW w:w="1701" w:type="dxa"/>
            <w:tcMar/>
          </w:tcPr>
          <w:p w:rsidR="00452F3F" w:rsidP="00320425" w:rsidRDefault="00452F3F" w14:paraId="128EA0FB" w14:textId="5569F03F">
            <w:r w:rsidR="6E550D7F">
              <w:rPr/>
              <w:t>・ワークシート</w:t>
            </w:r>
          </w:p>
          <w:p w:rsidR="00452F3F" w:rsidP="00320425" w:rsidRDefault="00452F3F" w14:paraId="5CE06F28" w14:textId="7F8FB874"/>
        </w:tc>
      </w:tr>
    </w:tbl>
    <w:p w:rsidR="00452F3F" w:rsidP="00320425" w:rsidRDefault="00831D7F" w14:paraId="199E2BFB" w14:textId="208B3E4B">
      <w:r>
        <w:rPr>
          <w:rFonts w:hint="eastAsia"/>
        </w:rPr>
        <w:t>【評価】食</w:t>
      </w:r>
      <w:r w:rsidR="00004C1B">
        <w:rPr>
          <w:rFonts w:hint="eastAsia"/>
        </w:rPr>
        <w:t>への</w:t>
      </w:r>
      <w:r>
        <w:rPr>
          <w:rFonts w:hint="eastAsia"/>
        </w:rPr>
        <w:t>感謝の気持ちを持つことができたか。</w:t>
      </w:r>
    </w:p>
    <w:p w:rsidR="00DC6E24" w:rsidP="00320425" w:rsidRDefault="00DC6E24" w14:paraId="50C98B58" w14:textId="36D9FC1B">
      <w:r>
        <w:rPr>
          <w:rFonts w:hint="eastAsia"/>
        </w:rPr>
        <w:lastRenderedPageBreak/>
        <w:t>板書計画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6E24" w:rsidTr="00DC6E24" w14:paraId="7B017819" w14:textId="77777777">
        <w:trPr>
          <w:trHeight w:val="5156"/>
        </w:trPr>
        <w:tc>
          <w:tcPr>
            <w:tcW w:w="9736" w:type="dxa"/>
          </w:tcPr>
          <w:p w:rsidR="00406F46" w:rsidP="00320425" w:rsidRDefault="00406F46" w14:paraId="6B3712FA" w14:textId="127FE981"/>
          <w:p w:rsidR="00DC6E24" w:rsidP="00320425" w:rsidRDefault="00406F46" w14:paraId="5A7D64B4" w14:textId="210C1D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2E3CC2" wp14:editId="36AC5F52">
                      <wp:simplePos x="0" y="0"/>
                      <wp:positionH relativeFrom="column">
                        <wp:posOffset>4995809</wp:posOffset>
                      </wp:positionH>
                      <wp:positionV relativeFrom="paragraph">
                        <wp:posOffset>131230</wp:posOffset>
                      </wp:positionV>
                      <wp:extent cx="887371" cy="548640"/>
                      <wp:effectExtent l="0" t="0" r="27305" b="22860"/>
                      <wp:wrapNone/>
                      <wp:docPr id="18698860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371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DC6E24" w:rsidP="000B06EF" w:rsidRDefault="00DC6E24" w14:paraId="60747E8F" w14:textId="59DDA121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野菜</w:t>
                                  </w:r>
                                  <w:r w:rsidR="000B06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を育てて気づいたこと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style="position:absolute;left:0;text-align:left;margin-left:393.35pt;margin-top:10.35pt;width:69.8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aWOgIAAII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" w14:anchorId="5A2E3CC2">
                      <v:textbox>
                        <w:txbxContent>
                          <w:p w:rsidRPr="00DC6E24" w:rsidR="00DC6E24" w:rsidP="000B06EF" w:rsidRDefault="00DC6E24" w14:paraId="60747E8F" w14:textId="59DDA12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野菜</w:t>
                            </w:r>
                            <w:r w:rsidR="000B06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を育てて気づいたこと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E2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7E25F3" wp14:editId="030D5700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77470</wp:posOffset>
                      </wp:positionV>
                      <wp:extent cx="2506980" cy="434340"/>
                      <wp:effectExtent l="0" t="0" r="26670" b="22860"/>
                      <wp:wrapNone/>
                      <wp:docPr id="7405532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698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B16FF1" w:rsidR="00DC6E24" w:rsidP="00DC6E24" w:rsidRDefault="00DC6E24" w14:paraId="31ED3C7C" w14:textId="111ABB3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DC6E24">
                                    <w:rPr>
                                      <w:rFonts w:hint="eastAsia" w:ascii="游明朝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,め)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  <w:r w:rsidRPr="00B16FF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「いただきます」について考えよう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left:0;text-align:left;margin-left:138.35pt;margin-top:6.1pt;width:197.4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" w14:anchorId="007E25F3">
                      <v:textbox>
                        <w:txbxContent>
                          <w:p w:rsidRPr="00B16FF1" w:rsidR="00DC6E24" w:rsidP="00DC6E24" w:rsidRDefault="00DC6E24" w14:paraId="31ED3C7C" w14:textId="111ABB3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DC6E24">
                              <w:rPr>
                                <w:rFonts w:hint="eastAsia" w:ascii="游明朝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,め)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B16FF1">
                              <w:rPr>
                                <w:rFonts w:hint="eastAsia"/>
                                <w:color w:val="000000" w:themeColor="text1"/>
                              </w:rPr>
                              <w:t>「いただきます」について考えよう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406F46" w14:paraId="1FF853A6" w14:textId="0D2E94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56995" wp14:editId="1052ACA2">
                      <wp:simplePos x="0" y="0"/>
                      <wp:positionH relativeFrom="column">
                        <wp:posOffset>3658235</wp:posOffset>
                      </wp:positionH>
                      <wp:positionV relativeFrom="paragraph">
                        <wp:posOffset>416560</wp:posOffset>
                      </wp:positionV>
                      <wp:extent cx="1024890" cy="422910"/>
                      <wp:effectExtent l="228600" t="0" r="22860" b="167640"/>
                      <wp:wrapNone/>
                      <wp:docPr id="1211391461" name="吹き出し: 円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422910"/>
                              </a:xfrm>
                              <a:prstGeom prst="wedgeEllipseCallout">
                                <a:avLst>
                                  <a:gd name="adj1" fmla="val -67554"/>
                                  <a:gd name="adj2" fmla="val 7749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C7392" w:rsidR="000C7392" w:rsidP="000C7392" w:rsidRDefault="000C7392" w14:paraId="54A01FDA" w14:textId="0E6A1E7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C7392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いただきます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 w14:anchorId="11C56995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textboxrect="3163,3163,18437,18437" o:connecttype="custom" o:connectlocs="10800,0;3163,3163;0,10800;3163,18437;10800,21600;18437,18437;21600,10800;18437,3163;@21,@22"/>
                      <v:handles>
                        <v:h position="#0,#1"/>
                      </v:handles>
                    </v:shapetype>
                    <v:shape id="吹き出し: 円形 4" style="position:absolute;left:0;text-align:left;margin-left:288.05pt;margin-top:32.8pt;width:80.7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#030e13 [484]" type="#_x0000_t63" adj="-3792,27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">
                      <v:textbox>
                        <w:txbxContent>
                          <w:p w:rsidRPr="000C7392" w:rsidR="000C7392" w:rsidP="000C7392" w:rsidRDefault="000C7392" w14:paraId="54A01FDA" w14:textId="0E6A1E7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C739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いただきます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</w:p>
          <w:p w:rsidR="00406F46" w:rsidP="00406F46" w:rsidRDefault="00406F46" w14:paraId="7B18A1D0" w14:textId="0851A3BD">
            <w:pPr>
              <w:ind w:firstLine="420" w:firstLineChars="200"/>
            </w:pPr>
            <w:r w:rsidRPr="00406F46">
              <w:rPr>
                <w:rFonts w:hint="eastAsia"/>
              </w:rPr>
              <w:t>これから･･･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7FE642" wp14:editId="5D092B3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100330</wp:posOffset>
                      </wp:positionV>
                      <wp:extent cx="1954530" cy="1264920"/>
                      <wp:effectExtent l="19050" t="0" r="45720" b="30480"/>
                      <wp:wrapNone/>
                      <wp:docPr id="611159339" name="思考の吹き出し: 雲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4530" cy="1264920"/>
                              </a:xfrm>
                              <a:prstGeom prst="cloudCallout">
                                <a:avLst>
                                  <a:gd name="adj1" fmla="val 43275"/>
                                  <a:gd name="adj2" fmla="val 25759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C7392" w:rsidR="000C7392" w:rsidP="000C7392" w:rsidRDefault="000C7392" w14:paraId="0C28E44B" w14:textId="1AECB04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展開後半の気持ち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0C7FE642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textboxrect="2977,3262,17087,17337" o:connecttype="custom" o:connectlocs="67,10800;10800,21577;21582,10800;10800,1235;@38,@39" o:extrusionok="f"/>
                      <v:handles>
                        <v:h position="#0,#1"/>
                      </v:handles>
                      <o:complex v:ext="view"/>
                    </v:shapetype>
                    <v:shape id="思考の吹き出し: 雲形 5" style="position:absolute;left:0;text-align:left;margin-left:16.85pt;margin-top:7.9pt;width:153.9pt;height:9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12]" strokecolor="#030e13 [484]" strokeweight="1pt" type="#_x0000_t106" adj="20147,1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">
                      <v:stroke joinstyle="miter"/>
                      <v:textbox>
                        <w:txbxContent>
                          <w:p w:rsidRPr="000C7392" w:rsidR="000C7392" w:rsidP="000C7392" w:rsidRDefault="000C7392" w14:paraId="0C28E44B" w14:textId="1AECB04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展開後半の気持ち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406F46" w14:paraId="6808BAA5" w14:textId="0069A1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918281" wp14:editId="6C7A0F1E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46990</wp:posOffset>
                      </wp:positionV>
                      <wp:extent cx="1066800" cy="762000"/>
                      <wp:effectExtent l="0" t="0" r="19050" b="19050"/>
                      <wp:wrapNone/>
                      <wp:docPr id="59288178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DC6E24" w:rsidP="00DC6E24" w:rsidRDefault="00DC6E24" w14:paraId="04C877A5" w14:textId="09CA5CB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C6E2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給食スタートの写真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197.75pt;margin-top:3.7pt;width:84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mZOA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" w14:anchorId="51918281">
                      <v:textbox>
                        <w:txbxContent>
                          <w:p w:rsidRPr="00DC6E24" w:rsidR="00DC6E24" w:rsidP="00DC6E24" w:rsidRDefault="00DC6E24" w14:paraId="04C877A5" w14:textId="09CA5CB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E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給食スタートの写真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406F46" w14:paraId="09FC7C36" w14:textId="6F5B74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D7841A" wp14:editId="105A6233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96520</wp:posOffset>
                      </wp:positionV>
                      <wp:extent cx="2030730" cy="1051560"/>
                      <wp:effectExtent l="19050" t="19050" r="45720" b="34290"/>
                      <wp:wrapNone/>
                      <wp:docPr id="291153576" name="思考の吹き出し: 雲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730" cy="1051560"/>
                              </a:xfrm>
                              <a:prstGeom prst="cloudCallout">
                                <a:avLst>
                                  <a:gd name="adj1" fmla="val -23948"/>
                                  <a:gd name="adj2" fmla="val -4533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C7392" w:rsidR="000C7392" w:rsidP="000C7392" w:rsidRDefault="000C7392" w14:paraId="3E72D581" w14:textId="376EA9F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導入時の気持ち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style="position:absolute;left:0;text-align:left;margin-left:291.65pt;margin-top:7.6pt;width:159.9pt;height:8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#030e13 [484]" strokeweight="1pt" type="#_x0000_t106" adj="5627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" w14:anchorId="68D7841A">
                      <v:stroke joinstyle="miter"/>
                      <v:textbox>
                        <w:txbxContent>
                          <w:p w:rsidRPr="000C7392" w:rsidR="000C7392" w:rsidP="000C7392" w:rsidRDefault="000C7392" w14:paraId="3E72D581" w14:textId="376EA9F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導入時の気持ち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DC6E24" w14:paraId="4C6C6FAA" w14:textId="36E7FE50"/>
          <w:p w:rsidR="00DC6E24" w:rsidP="00320425" w:rsidRDefault="000C7392" w14:paraId="0821D123" w14:textId="16F06E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F3CFE4" wp14:editId="1968C44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146050</wp:posOffset>
                      </wp:positionV>
                      <wp:extent cx="1024890" cy="422910"/>
                      <wp:effectExtent l="0" t="228600" r="60960" b="15240"/>
                      <wp:wrapNone/>
                      <wp:docPr id="458108422" name="吹き出し: 円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422910"/>
                              </a:xfrm>
                              <a:prstGeom prst="wedgeEllipseCallout">
                                <a:avLst>
                                  <a:gd name="adj1" fmla="val 49919"/>
                                  <a:gd name="adj2" fmla="val -9548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0C7392" w:rsidR="000C7392" w:rsidP="000C7392" w:rsidRDefault="000C7392" w14:paraId="16162A1D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C7392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いただきます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137.75pt;margin-top:11.5pt;width:80.7pt;height:3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#030e13 [484]" type="#_x0000_t63" adj="21583,-9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" w14:anchorId="5CF3CFE4">
                      <v:textbox>
                        <w:txbxContent>
                          <w:p w:rsidRPr="000C7392" w:rsidR="000C7392" w:rsidP="000C7392" w:rsidRDefault="000C7392" w14:paraId="16162A1D" w14:textId="7777777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C7392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いただきます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DC6E24" w14:paraId="64959E81" w14:textId="3202DF9E"/>
          <w:p w:rsidR="00DC6E24" w:rsidP="00320425" w:rsidRDefault="00DC6E24" w14:paraId="1004B576" w14:textId="5B9BD464"/>
          <w:p w:rsidR="00DC6E24" w:rsidP="00320425" w:rsidRDefault="000C7392" w14:paraId="0E64CB44" w14:textId="7DFA4C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713915" wp14:editId="5D266807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57785</wp:posOffset>
                      </wp:positionV>
                      <wp:extent cx="891540" cy="586740"/>
                      <wp:effectExtent l="0" t="0" r="22860" b="22860"/>
                      <wp:wrapNone/>
                      <wp:docPr id="80552889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406F46" w:rsidP="00406F46" w:rsidRDefault="00406F46" w14:paraId="0CD9D61F" w14:textId="777777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絵本の挿絵</w:t>
                                  </w:r>
                                </w:p>
                                <w:p w:rsidRPr="00DC6E24" w:rsidR="00DC6E24" w:rsidP="00DC6E24" w:rsidRDefault="00DC6E24" w14:paraId="62E74431" w14:textId="76088D7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left:0;text-align:left;margin-left:332.5pt;margin-top:4.55pt;width:70.2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" w14:anchorId="50713915">
                      <v:textbox>
                        <w:txbxContent>
                          <w:p w:rsidRPr="00DC6E24" w:rsidR="00406F46" w:rsidP="00406F46" w:rsidRDefault="00406F46" w14:paraId="0CD9D61F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絵本の挿絵</w:t>
                            </w:r>
                          </w:p>
                          <w:p w:rsidRPr="00DC6E24" w:rsidR="00DC6E24" w:rsidP="00DC6E24" w:rsidRDefault="00DC6E24" w14:paraId="62E74431" w14:textId="76088D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9299CA" wp14:editId="6B6CD6CA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57785</wp:posOffset>
                      </wp:positionV>
                      <wp:extent cx="891540" cy="586740"/>
                      <wp:effectExtent l="0" t="0" r="22860" b="22860"/>
                      <wp:wrapNone/>
                      <wp:docPr id="43507557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406F46" w:rsidP="00406F46" w:rsidRDefault="00406F46" w14:paraId="446C6134" w14:textId="777777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絵本の挿絵</w:t>
                                  </w:r>
                                </w:p>
                                <w:p w:rsidRPr="00DC6E24" w:rsidR="00DC6E24" w:rsidP="00DC6E24" w:rsidRDefault="00DC6E24" w14:paraId="500A9BF1" w14:textId="3C3C72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left:0;text-align:left;margin-left:250.3pt;margin-top:4.55pt;width:70.2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" w14:anchorId="5A9299CA">
                      <v:textbox>
                        <w:txbxContent>
                          <w:p w:rsidRPr="00DC6E24" w:rsidR="00406F46" w:rsidP="00406F46" w:rsidRDefault="00406F46" w14:paraId="446C6134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絵本の挿絵</w:t>
                            </w:r>
                          </w:p>
                          <w:p w:rsidRPr="00DC6E24" w:rsidR="00DC6E24" w:rsidP="00DC6E24" w:rsidRDefault="00DC6E24" w14:paraId="500A9BF1" w14:textId="3C3C72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907D25" wp14:editId="1ED04AD7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50165</wp:posOffset>
                      </wp:positionV>
                      <wp:extent cx="891540" cy="586740"/>
                      <wp:effectExtent l="0" t="0" r="22860" b="22860"/>
                      <wp:wrapNone/>
                      <wp:docPr id="7685569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406F46" w:rsidP="00406F46" w:rsidRDefault="00406F46" w14:paraId="5E7B8A10" w14:textId="777777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絵本の挿絵</w:t>
                                  </w:r>
                                </w:p>
                                <w:p w:rsidRPr="00DC6E24" w:rsidR="00DC6E24" w:rsidP="00DC6E24" w:rsidRDefault="00DC6E24" w14:paraId="60BED0FD" w14:textId="1542BC3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169.3pt;margin-top:3.95pt;width:70.2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" w14:anchorId="18907D25">
                      <v:textbox>
                        <w:txbxContent>
                          <w:p w:rsidRPr="00DC6E24" w:rsidR="00406F46" w:rsidP="00406F46" w:rsidRDefault="00406F46" w14:paraId="5E7B8A10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絵本の挿絵</w:t>
                            </w:r>
                          </w:p>
                          <w:p w:rsidRPr="00DC6E24" w:rsidR="00DC6E24" w:rsidP="00DC6E24" w:rsidRDefault="00DC6E24" w14:paraId="60BED0FD" w14:textId="1542BC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78A345" wp14:editId="6AD2BA34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42545</wp:posOffset>
                      </wp:positionV>
                      <wp:extent cx="891540" cy="586740"/>
                      <wp:effectExtent l="0" t="0" r="22860" b="22860"/>
                      <wp:wrapNone/>
                      <wp:docPr id="199349394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DC6E24" w:rsidR="00DC6E24" w:rsidP="00DC6E24" w:rsidRDefault="00406F46" w14:paraId="683BFBE1" w14:textId="167B5A4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絵本の挿絵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style="position:absolute;left:0;text-align:left;margin-left:90.7pt;margin-top:3.35pt;width:70.2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" w14:anchorId="7F78A345">
                      <v:textbox>
                        <w:txbxContent>
                          <w:p w:rsidRPr="00DC6E24" w:rsidR="00DC6E24" w:rsidP="00DC6E24" w:rsidRDefault="00406F46" w14:paraId="683BFBE1" w14:textId="167B5A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絵本の挿絵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E24" w:rsidP="00320425" w:rsidRDefault="00DC6E24" w14:paraId="06DF8F20" w14:textId="48963E1F"/>
          <w:p w:rsidR="00DC6E24" w:rsidP="00320425" w:rsidRDefault="00DC6E24" w14:paraId="2B85AAF3" w14:textId="4F3CDCF5"/>
          <w:p w:rsidR="00DC6E24" w:rsidP="00320425" w:rsidRDefault="00DC6E24" w14:paraId="77A3F6B2" w14:textId="474D854E"/>
          <w:p w:rsidR="00DC6E24" w:rsidP="00320425" w:rsidRDefault="00DC6E24" w14:paraId="01E64C15" w14:textId="047872D3"/>
        </w:tc>
      </w:tr>
    </w:tbl>
    <w:p w:rsidR="00DC6E24" w:rsidP="00320425" w:rsidRDefault="00DC6E24" w14:paraId="0558F531" w14:textId="77777777"/>
    <w:p w:rsidR="00DC6E24" w:rsidP="00320425" w:rsidRDefault="00DC6E24" w14:paraId="17A65B5A" w14:textId="77777777"/>
    <w:p w:rsidR="00DC6E24" w:rsidP="00320425" w:rsidRDefault="00DC6E24" w14:paraId="221283A9" w14:textId="77777777"/>
    <w:p w:rsidRPr="00452F3F" w:rsidR="00DC6E24" w:rsidP="00320425" w:rsidRDefault="00DC6E24" w14:paraId="4A8327BC" w14:textId="77777777"/>
    <w:sectPr w:rsidRPr="00452F3F" w:rsidR="00DC6E24" w:rsidSect="00C4391D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9"/>
    <w:rsid w:val="00004C1B"/>
    <w:rsid w:val="00022C66"/>
    <w:rsid w:val="000A4B27"/>
    <w:rsid w:val="000B06EF"/>
    <w:rsid w:val="000C7392"/>
    <w:rsid w:val="000D2DC9"/>
    <w:rsid w:val="0015319C"/>
    <w:rsid w:val="002914FD"/>
    <w:rsid w:val="002D66BF"/>
    <w:rsid w:val="00320425"/>
    <w:rsid w:val="00383199"/>
    <w:rsid w:val="00406F46"/>
    <w:rsid w:val="00452F3F"/>
    <w:rsid w:val="00494022"/>
    <w:rsid w:val="004C7EA5"/>
    <w:rsid w:val="006220A8"/>
    <w:rsid w:val="006801FD"/>
    <w:rsid w:val="00747246"/>
    <w:rsid w:val="0077339F"/>
    <w:rsid w:val="007A56F9"/>
    <w:rsid w:val="007A5BD8"/>
    <w:rsid w:val="00831D7F"/>
    <w:rsid w:val="009A6462"/>
    <w:rsid w:val="009D0E84"/>
    <w:rsid w:val="009D668D"/>
    <w:rsid w:val="00A022AD"/>
    <w:rsid w:val="00A51700"/>
    <w:rsid w:val="00B16FF1"/>
    <w:rsid w:val="00BB16E6"/>
    <w:rsid w:val="00C4391D"/>
    <w:rsid w:val="00C443A0"/>
    <w:rsid w:val="00CB62FF"/>
    <w:rsid w:val="00CC0DB2"/>
    <w:rsid w:val="00D94970"/>
    <w:rsid w:val="00DC1323"/>
    <w:rsid w:val="00DC6E24"/>
    <w:rsid w:val="00F33F5F"/>
    <w:rsid w:val="00FD29A6"/>
    <w:rsid w:val="00FE7280"/>
    <w:rsid w:val="6E550D7F"/>
    <w:rsid w:val="7B90D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F5DDC"/>
  <w15:chartTrackingRefBased/>
  <w15:docId w15:val="{89B64AF0-D366-448E-8053-E0BACF1D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DC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C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C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C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C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C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C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C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0D2DC9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0D2DC9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0D2DC9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0D2DC9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2DC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0D2D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C9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0D2DC9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DC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0D2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D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2D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2D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0D2D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2D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F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04433137C8E34184462B61F081FFF7" ma:contentTypeVersion="19" ma:contentTypeDescription="新しいドキュメントを作成します。" ma:contentTypeScope="" ma:versionID="ef397417bb0f24d394a26f9ae6b86fa2">
  <xsd:schema xmlns:xsd="http://www.w3.org/2001/XMLSchema" xmlns:xs="http://www.w3.org/2001/XMLSchema" xmlns:p="http://schemas.microsoft.com/office/2006/metadata/properties" xmlns:ns2="a7593b72-95ae-4b0a-a3db-d5d4b576457a" xmlns:ns3="b894865c-35c0-4cf7-844b-0b2b7aa1c959" targetNamespace="http://schemas.microsoft.com/office/2006/metadata/properties" ma:root="true" ma:fieldsID="bfe2de6ceb4eda1775c8a23020842010" ns2:_="" ns3:_="">
    <xsd:import namespace="a7593b72-95ae-4b0a-a3db-d5d4b576457a"/>
    <xsd:import namespace="b894865c-35c0-4cf7-844b-0b2b7aa1c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5_x59d4__x54e1__x4f1a__x7d39__x4ecb_" minOccurs="0"/>
                <xsd:element ref="ns2:MediaServiceObjectDetectorVersions" minOccurs="0"/>
                <xsd:element ref="ns2:_x6307__x5c0e__x8a08__x753b__x5165__x529b__x30b7__x30fc__x30c8_" minOccurs="0"/>
                <xsd:element ref="ns2:MediaServiceSearchProperties" minOccurs="0"/>
                <xsd:element ref="ns2:_x0052_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3b72-95ae-4b0a-a3db-d5d4b5764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R5_x59d4__x54e1__x4f1a__x7d39__x4ecb_" ma:index="22" nillable="true" ma:displayName="R5委員会紹介" ma:format="Dropdown" ma:internalName="R5_x59d4__x54e1__x4f1a__x7d39__x4ecb_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307__x5c0e__x8a08__x753b__x5165__x529b__x30b7__x30fc__x30c8_" ma:index="24" nillable="true" ma:displayName="指導計画入力シート" ma:format="Dropdown" ma:internalName="_x6307__x5c0e__x8a08__x753b__x5165__x529b__x30b7__x30fc__x30c8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6" nillable="true" ma:displayName="R6" ma:format="Dropdown" ma:internalName="_x0052_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4865c-35c0-4cf7-844b-0b2b7aa1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c6d0bf-06e6-4391-984a-e59560d5b452}" ma:internalName="TaxCatchAll" ma:showField="CatchAllData" ma:web="b894865c-35c0-4cf7-844b-0b2b7aa1c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93b72-95ae-4b0a-a3db-d5d4b576457a">
      <Terms xmlns="http://schemas.microsoft.com/office/infopath/2007/PartnerControls"/>
    </lcf76f155ced4ddcb4097134ff3c332f>
    <_x6307__x5c0e__x8a08__x753b__x5165__x529b__x30b7__x30fc__x30c8_ xmlns="a7593b72-95ae-4b0a-a3db-d5d4b576457a" xsi:nil="true"/>
    <R5_x59d4__x54e1__x4f1a__x7d39__x4ecb_ xmlns="a7593b72-95ae-4b0a-a3db-d5d4b576457a" xsi:nil="true"/>
    <_x0052_6 xmlns="a7593b72-95ae-4b0a-a3db-d5d4b576457a" xsi:nil="true"/>
    <TaxCatchAll xmlns="b894865c-35c0-4cf7-844b-0b2b7aa1c959" xsi:nil="true"/>
  </documentManagement>
</p:properties>
</file>

<file path=customXml/itemProps1.xml><?xml version="1.0" encoding="utf-8"?>
<ds:datastoreItem xmlns:ds="http://schemas.openxmlformats.org/officeDocument/2006/customXml" ds:itemID="{39854555-5896-40BF-B4B6-174876E06030}"/>
</file>

<file path=customXml/itemProps2.xml><?xml version="1.0" encoding="utf-8"?>
<ds:datastoreItem xmlns:ds="http://schemas.openxmlformats.org/officeDocument/2006/customXml" ds:itemID="{5E1604CA-65B3-4166-83A6-016DB9D558CF}"/>
</file>

<file path=customXml/itemProps3.xml><?xml version="1.0" encoding="utf-8"?>
<ds:datastoreItem xmlns:ds="http://schemas.openxmlformats.org/officeDocument/2006/customXml" ds:itemID="{C0025F6A-3578-45A3-9E06-B2C5B558EC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平真小学校-校務02</dc:creator>
  <cp:keywords/>
  <dc:description/>
  <cp:lastModifiedBy>松田 康平</cp:lastModifiedBy>
  <cp:revision>11</cp:revision>
  <dcterms:created xsi:type="dcterms:W3CDTF">2024-12-04T20:32:00Z</dcterms:created>
  <dcterms:modified xsi:type="dcterms:W3CDTF">2025-01-30T07:24:45Z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0x0101004404433137C8E34184462B61F081FFF7</vt:lpwstr>
  </property>
  <property fmtid="{D5CDD505-2E9C-101B-9397-08002B2CF9AE}" pid="3" name="MediaServiceImageTags">
    <vt:lpwstr/>
  </property>
</Properties>
</file>