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3F12" w14:textId="73BD2D34" w:rsidR="00463953" w:rsidRDefault="00DD6FE0">
      <w:pPr>
        <w:rPr>
          <w:rFonts w:hint="eastAsia"/>
        </w:rPr>
      </w:pPr>
      <w:r w:rsidRPr="00143EB9">
        <w:drawing>
          <wp:anchor distT="0" distB="0" distL="114300" distR="114300" simplePos="0" relativeHeight="251654656" behindDoc="0" locked="0" layoutInCell="1" allowOverlap="1" wp14:anchorId="2A90CB66" wp14:editId="781A99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9772015"/>
            <wp:effectExtent l="0" t="0" r="2540" b="635"/>
            <wp:wrapNone/>
            <wp:docPr id="19085416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7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5C79A34" wp14:editId="07225FDC">
                <wp:simplePos x="0" y="0"/>
                <wp:positionH relativeFrom="column">
                  <wp:posOffset>731520</wp:posOffset>
                </wp:positionH>
                <wp:positionV relativeFrom="paragraph">
                  <wp:posOffset>7620000</wp:posOffset>
                </wp:positionV>
                <wp:extent cx="4610100" cy="563880"/>
                <wp:effectExtent l="0" t="0" r="19050" b="26670"/>
                <wp:wrapNone/>
                <wp:docPr id="112913494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DD3A9F" w14:textId="16C26544" w:rsidR="00DD6FE0" w:rsidRPr="00DD6FE0" w:rsidRDefault="00DD6FE0">
                            <w:pPr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 w:rsidRPr="00DD6FE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</w:t>
                            </w:r>
                            <w:r w:rsidRPr="00DD6FE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名前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　　</w:t>
                            </w:r>
                            <w:r w:rsidRPr="00DD6FE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C79A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7.6pt;margin-top:600pt;width:363pt;height:44.4pt;z-index:-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" fillcolor="white [3201]" strokecolor="white [3212]" strokeweight=".5pt">
                <v:textbox>
                  <w:txbxContent>
                    <w:p w14:paraId="44DD3A9F" w14:textId="16C26544" w:rsidR="00DD6FE0" w:rsidRPr="00DD6FE0" w:rsidRDefault="00DD6FE0">
                      <w:pPr>
                        <w:rPr>
                          <w:rFonts w:hint="eastAsia"/>
                          <w:sz w:val="28"/>
                          <w:szCs w:val="32"/>
                        </w:rPr>
                      </w:pPr>
                      <w:r w:rsidRPr="00DD6FE0">
                        <w:rPr>
                          <w:rFonts w:hint="eastAsia"/>
                          <w:sz w:val="28"/>
                          <w:szCs w:val="32"/>
                        </w:rPr>
                        <w:t>（</w:t>
                      </w:r>
                      <w:r w:rsidRPr="00DD6FE0">
                        <w:rPr>
                          <w:rFonts w:hint="eastAsia"/>
                          <w:sz w:val="28"/>
                          <w:szCs w:val="32"/>
                        </w:rPr>
                        <w:t xml:space="preserve">名前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　　　</w:t>
                      </w:r>
                      <w:r w:rsidRPr="00DD6FE0">
                        <w:rPr>
                          <w:rFonts w:hint="eastAsia"/>
                          <w:sz w:val="28"/>
                          <w:szCs w:val="32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  <w:r w:rsidR="00143EB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02048C" wp14:editId="78D96904">
                <wp:simplePos x="0" y="0"/>
                <wp:positionH relativeFrom="column">
                  <wp:posOffset>952500</wp:posOffset>
                </wp:positionH>
                <wp:positionV relativeFrom="paragraph">
                  <wp:posOffset>990600</wp:posOffset>
                </wp:positionV>
                <wp:extent cx="5082540" cy="609600"/>
                <wp:effectExtent l="0" t="0" r="22860" b="19050"/>
                <wp:wrapNone/>
                <wp:docPr id="204408569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CAFF0" w14:textId="4C278AE2" w:rsidR="00143EB9" w:rsidRPr="00DD6FE0" w:rsidRDefault="00143EB9" w:rsidP="00DD6FE0">
                            <w:pPr>
                              <w:spacing w:line="360" w:lineRule="exact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 w:rsidRPr="00DD6FE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今日のべん強でわかったことや気づいたこと、これからやってみたいことなどを書きましょう。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2048C" id="テキスト ボックス 5" o:spid="_x0000_s1027" type="#_x0000_t202" style="position:absolute;left:0;text-align:left;margin-left:75pt;margin-top:78pt;width:400.2pt;height:4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" fillcolor="white [3201]" strokecolor="white [3212]" strokeweight=".5pt">
                <v:textbox>
                  <w:txbxContent>
                    <w:p w14:paraId="46BCAFF0" w14:textId="4C278AE2" w:rsidR="00143EB9" w:rsidRPr="00DD6FE0" w:rsidRDefault="00143EB9" w:rsidP="00DD6FE0">
                      <w:pPr>
                        <w:spacing w:line="360" w:lineRule="exact"/>
                        <w:rPr>
                          <w:rFonts w:hint="eastAsia"/>
                          <w:sz w:val="28"/>
                          <w:szCs w:val="32"/>
                        </w:rPr>
                      </w:pPr>
                      <w:r w:rsidRPr="00DD6FE0">
                        <w:rPr>
                          <w:rFonts w:hint="eastAsia"/>
                          <w:sz w:val="28"/>
                          <w:szCs w:val="32"/>
                        </w:rPr>
                        <w:t>今日のべん強でわかったことや気づいたこと、これからやってみたいことなどを書きましょう。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43EB9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E57F2B" wp14:editId="7E28AA49">
                <wp:simplePos x="0" y="0"/>
                <wp:positionH relativeFrom="column">
                  <wp:posOffset>1623060</wp:posOffset>
                </wp:positionH>
                <wp:positionV relativeFrom="paragraph">
                  <wp:posOffset>419100</wp:posOffset>
                </wp:positionV>
                <wp:extent cx="3474720" cy="617220"/>
                <wp:effectExtent l="0" t="0" r="11430" b="11430"/>
                <wp:wrapNone/>
                <wp:docPr id="67272170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7047C7" w14:textId="62304807" w:rsidR="00143EB9" w:rsidRPr="00DD6FE0" w:rsidRDefault="00143EB9">
                            <w:pP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6FE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「いただきます」について考えよう。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57F2B" id="テキスト ボックス 3" o:spid="_x0000_s1028" type="#_x0000_t202" style="position:absolute;left:0;text-align:left;margin-left:127.8pt;margin-top:33pt;width:273.6pt;height:48.6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" fillcolor="white [3201]" strokecolor="white [3212]" strokeweight=".5pt">
                <v:textbox>
                  <w:txbxContent>
                    <w:p w14:paraId="377047C7" w14:textId="62304807" w:rsidR="00143EB9" w:rsidRPr="00DD6FE0" w:rsidRDefault="00143EB9">
                      <w:pP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6FE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「いただきます」について考えよう。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3953" w:rsidSect="00143E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B9"/>
    <w:rsid w:val="00143EB9"/>
    <w:rsid w:val="00463953"/>
    <w:rsid w:val="008E522A"/>
    <w:rsid w:val="00D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ADAE3"/>
  <w15:chartTrackingRefBased/>
  <w15:docId w15:val="{85AD4E53-61F2-444F-9DAF-1C8D5BFC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E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E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E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E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3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3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3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3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3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3E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3E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E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3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3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E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3E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3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3E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3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04433137C8E34184462B61F081FFF7" ma:contentTypeVersion="19" ma:contentTypeDescription="新しいドキュメントを作成します。" ma:contentTypeScope="" ma:versionID="ef397417bb0f24d394a26f9ae6b86fa2">
  <xsd:schema xmlns:xsd="http://www.w3.org/2001/XMLSchema" xmlns:xs="http://www.w3.org/2001/XMLSchema" xmlns:p="http://schemas.microsoft.com/office/2006/metadata/properties" xmlns:ns2="a7593b72-95ae-4b0a-a3db-d5d4b576457a" xmlns:ns3="b894865c-35c0-4cf7-844b-0b2b7aa1c959" targetNamespace="http://schemas.microsoft.com/office/2006/metadata/properties" ma:root="true" ma:fieldsID="bfe2de6ceb4eda1775c8a23020842010" ns2:_="" ns3:_="">
    <xsd:import namespace="a7593b72-95ae-4b0a-a3db-d5d4b576457a"/>
    <xsd:import namespace="b894865c-35c0-4cf7-844b-0b2b7aa1c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5_x59d4__x54e1__x4f1a__x7d39__x4ecb_" minOccurs="0"/>
                <xsd:element ref="ns2:MediaServiceObjectDetectorVersions" minOccurs="0"/>
                <xsd:element ref="ns2:_x6307__x5c0e__x8a08__x753b__x5165__x529b__x30b7__x30fc__x30c8_" minOccurs="0"/>
                <xsd:element ref="ns2:MediaServiceSearchProperties" minOccurs="0"/>
                <xsd:element ref="ns2:_x0052_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93b72-95ae-4b0a-a3db-d5d4b5764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R5_x59d4__x54e1__x4f1a__x7d39__x4ecb_" ma:index="22" nillable="true" ma:displayName="R5委員会紹介" ma:format="Dropdown" ma:internalName="R5_x59d4__x54e1__x4f1a__x7d39__x4ecb_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6307__x5c0e__x8a08__x753b__x5165__x529b__x30b7__x30fc__x30c8_" ma:index="24" nillable="true" ma:displayName="指導計画入力シート" ma:format="Dropdown" ma:internalName="_x6307__x5c0e__x8a08__x753b__x5165__x529b__x30b7__x30fc__x30c8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6" nillable="true" ma:displayName="R6" ma:format="Dropdown" ma:internalName="_x0052_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4865c-35c0-4cf7-844b-0b2b7aa1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c6d0bf-06e6-4391-984a-e59560d5b452}" ma:internalName="TaxCatchAll" ma:showField="CatchAllData" ma:web="b894865c-35c0-4cf7-844b-0b2b7aa1c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93b72-95ae-4b0a-a3db-d5d4b576457a">
      <Terms xmlns="http://schemas.microsoft.com/office/infopath/2007/PartnerControls"/>
    </lcf76f155ced4ddcb4097134ff3c332f>
    <_x6307__x5c0e__x8a08__x753b__x5165__x529b__x30b7__x30fc__x30c8_ xmlns="a7593b72-95ae-4b0a-a3db-d5d4b576457a" xsi:nil="true"/>
    <R5_x59d4__x54e1__x4f1a__x7d39__x4ecb_ xmlns="a7593b72-95ae-4b0a-a3db-d5d4b576457a" xsi:nil="true"/>
    <_x0052_6 xmlns="a7593b72-95ae-4b0a-a3db-d5d4b576457a" xsi:nil="true"/>
    <TaxCatchAll xmlns="b894865c-35c0-4cf7-844b-0b2b7aa1c959" xsi:nil="true"/>
  </documentManagement>
</p:properties>
</file>

<file path=customXml/itemProps1.xml><?xml version="1.0" encoding="utf-8"?>
<ds:datastoreItem xmlns:ds="http://schemas.openxmlformats.org/officeDocument/2006/customXml" ds:itemID="{025A86AB-1153-4F12-984D-24A8C4CD4A76}"/>
</file>

<file path=customXml/itemProps2.xml><?xml version="1.0" encoding="utf-8"?>
<ds:datastoreItem xmlns:ds="http://schemas.openxmlformats.org/officeDocument/2006/customXml" ds:itemID="{C3F628B3-46C0-49B1-8895-AC3E8732F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40AFF-C27B-41C7-8405-62641B11C786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a2aa36f-18a9-4e22-b329-ca296c14f0aa"/>
    <ds:schemaRef ds:uri="http://schemas.microsoft.com/office/infopath/2007/PartnerControls"/>
    <ds:schemaRef ds:uri="http://schemas.openxmlformats.org/package/2006/metadata/core-properties"/>
    <ds:schemaRef ds:uri="5f02fcc2-1bc2-47e3-a1a4-ee08196000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平真小学校- 校務24</dc:creator>
  <cp:keywords/>
  <dc:description/>
  <cp:lastModifiedBy>平真小学校- 校務24</cp:lastModifiedBy>
  <cp:revision>2</cp:revision>
  <cp:lastPrinted>2025-01-23T09:24:00Z</cp:lastPrinted>
  <dcterms:created xsi:type="dcterms:W3CDTF">2025-01-23T09:37:00Z</dcterms:created>
  <dcterms:modified xsi:type="dcterms:W3CDTF">2025-01-23T09:37:00Z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0x0101004404433137C8E34184462B61F081FFF7</vt:lpwstr>
  </property>
</Properties>
</file>