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03" w:rsidRDefault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</w:t>
      </w:r>
      <w:r w:rsidRPr="00C878DB">
        <w:rPr>
          <w:rFonts w:ascii="HG丸ｺﾞｼｯｸM-PRO" w:eastAsia="HG丸ｺﾞｼｯｸM-PRO" w:hAnsi="HG丸ｺﾞｼｯｸM-PRO" w:hint="eastAsia"/>
        </w:rPr>
        <w:t xml:space="preserve">　</w:t>
      </w:r>
    </w:p>
    <w:p w:rsidR="0017062C" w:rsidRPr="00C878DB" w:rsidRDefault="00C878DB" w:rsidP="00E36103">
      <w:pPr>
        <w:ind w:firstLineChars="2300" w:firstLine="4830"/>
        <w:rPr>
          <w:rFonts w:ascii="HG丸ｺﾞｼｯｸM-PRO" w:eastAsia="HG丸ｺﾞｼｯｸM-PRO" w:hAnsi="HG丸ｺﾞｼｯｸM-PRO"/>
        </w:rPr>
      </w:pPr>
      <w:r w:rsidRPr="00C878DB">
        <w:rPr>
          <w:rFonts w:ascii="HG丸ｺﾞｼｯｸM-PRO" w:eastAsia="HG丸ｺﾞｼｯｸM-PRO" w:hAnsi="HG丸ｺﾞｼｯｸM-PRO" w:hint="eastAsia"/>
        </w:rPr>
        <w:t>学校・学年</w:t>
      </w:r>
      <w:r w:rsidR="006420B7">
        <w:rPr>
          <w:rFonts w:ascii="HG丸ｺﾞｼｯｸM-PRO" w:eastAsia="HG丸ｺﾞｼｯｸM-PRO" w:hAnsi="HG丸ｺﾞｼｯｸM-PRO" w:hint="eastAsia"/>
        </w:rPr>
        <w:t>：</w:t>
      </w:r>
      <w:r w:rsidRPr="00C878D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C878DB" w:rsidRDefault="00C878DB">
      <w:pPr>
        <w:rPr>
          <w:rFonts w:ascii="HG丸ｺﾞｼｯｸM-PRO" w:eastAsia="HG丸ｺﾞｼｯｸM-PRO" w:hAnsi="HG丸ｺﾞｼｯｸM-PRO"/>
          <w:u w:val="single"/>
        </w:rPr>
      </w:pPr>
      <w:r w:rsidRPr="00C878D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  <w:r w:rsidR="00E36103" w:rsidRPr="00E36103">
        <w:rPr>
          <w:rFonts w:ascii="HG丸ｺﾞｼｯｸM-PRO" w:eastAsia="HG丸ｺﾞｼｯｸM-PRO" w:hAnsi="HG丸ｺﾞｼｯｸM-PRO" w:hint="eastAsia"/>
          <w:spacing w:val="105"/>
          <w:kern w:val="0"/>
          <w:fitText w:val="1050" w:id="1667496705"/>
        </w:rPr>
        <w:t>生徒</w:t>
      </w:r>
      <w:r w:rsidR="00E36103" w:rsidRPr="00E36103">
        <w:rPr>
          <w:rFonts w:ascii="HG丸ｺﾞｼｯｸM-PRO" w:eastAsia="HG丸ｺﾞｼｯｸM-PRO" w:hAnsi="HG丸ｺﾞｼｯｸM-PRO" w:hint="eastAsia"/>
          <w:kern w:val="0"/>
          <w:fitText w:val="1050" w:id="1667496705"/>
        </w:rPr>
        <w:t>名</w:t>
      </w:r>
      <w:r w:rsidR="004055CE">
        <w:rPr>
          <w:rFonts w:ascii="HG丸ｺﾞｼｯｸM-PRO" w:eastAsia="HG丸ｺﾞｼｯｸM-PRO" w:hAnsi="HG丸ｺﾞｼｯｸM-PRO" w:hint="eastAsia"/>
          <w:kern w:val="0"/>
        </w:rPr>
        <w:t>：</w:t>
      </w:r>
      <w:r w:rsidRPr="00C878D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C878DB" w:rsidRDefault="00C878DB">
      <w:pPr>
        <w:rPr>
          <w:rFonts w:ascii="HG丸ｺﾞｼｯｸM-PRO" w:eastAsia="HG丸ｺﾞｼｯｸM-PRO" w:hAnsi="HG丸ｺﾞｼｯｸM-PRO"/>
        </w:rPr>
      </w:pPr>
    </w:p>
    <w:p w:rsidR="006420B7" w:rsidRPr="00BE3BDA" w:rsidRDefault="004055CE" w:rsidP="00BE3BDA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055CE">
        <w:rPr>
          <w:rFonts w:ascii="HG丸ｺﾞｼｯｸM-PRO" w:eastAsia="HG丸ｺﾞｼｯｸM-PRO" w:hAnsi="HG丸ｺﾞｼｯｸM-PRO" w:hint="eastAsia"/>
          <w:sz w:val="24"/>
          <w:szCs w:val="24"/>
        </w:rPr>
        <w:t>下記の中から好きなテーマを選択し、そのテーマについて調べ、</w:t>
      </w:r>
      <w:r w:rsidR="00BE3BDA">
        <w:rPr>
          <w:rFonts w:ascii="HG丸ｺﾞｼｯｸM-PRO" w:eastAsia="HG丸ｺﾞｼｯｸM-PRO" w:hAnsi="HG丸ｺﾞｼｯｸM-PRO" w:hint="eastAsia"/>
          <w:sz w:val="24"/>
          <w:szCs w:val="24"/>
        </w:rPr>
        <w:t>記載してください。</w:t>
      </w:r>
      <w:r w:rsidRPr="00BE3BDA">
        <w:rPr>
          <w:rFonts w:ascii="HG丸ｺﾞｼｯｸM-PRO" w:eastAsia="HG丸ｺﾞｼｯｸM-PRO" w:hAnsi="HG丸ｺﾞｼｯｸM-PRO" w:hint="eastAsia"/>
          <w:sz w:val="24"/>
          <w:szCs w:val="24"/>
        </w:rPr>
        <w:t>（台湾の児童生徒来島時に、ガイドをしてもらう予定です）</w:t>
      </w:r>
      <w:r w:rsidRPr="00BE3BDA">
        <w:rPr>
          <w:rFonts w:ascii="HG丸ｺﾞｼｯｸM-PRO" w:eastAsia="HG丸ｺﾞｼｯｸM-PRO" w:hAnsi="HG丸ｺﾞｼｯｸM-PRO"/>
        </w:rPr>
        <w:t xml:space="preserve"> </w:t>
      </w:r>
    </w:p>
    <w:p w:rsidR="00C878DB" w:rsidRPr="00BE3BDA" w:rsidRDefault="00C878DB" w:rsidP="00C878DB">
      <w:pPr>
        <w:rPr>
          <w:rFonts w:ascii="HG丸ｺﾞｼｯｸM-PRO" w:eastAsia="HG丸ｺﾞｼｯｸM-PRO" w:hAnsi="HG丸ｺﾞｼｯｸM-PRO"/>
        </w:rPr>
      </w:pPr>
    </w:p>
    <w:p w:rsidR="004055CE" w:rsidRDefault="00BE3BDA" w:rsidP="00C878DB">
      <w:pPr>
        <w:rPr>
          <w:rFonts w:ascii="HG丸ｺﾞｼｯｸM-PRO" w:eastAsia="HG丸ｺﾞｼｯｸM-PRO" w:hAnsi="HG丸ｺﾞｼｯｸM-PRO"/>
        </w:rPr>
      </w:pPr>
      <w:r w:rsidRPr="004055C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B038E23" wp14:editId="6270A26A">
                <wp:simplePos x="0" y="0"/>
                <wp:positionH relativeFrom="column">
                  <wp:posOffset>158115</wp:posOffset>
                </wp:positionH>
                <wp:positionV relativeFrom="paragraph">
                  <wp:posOffset>6350</wp:posOffset>
                </wp:positionV>
                <wp:extent cx="4905375" cy="8001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5CE" w:rsidRDefault="004055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055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テーマ：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石垣島の魅力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２．石垣島の文化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芸能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</w:t>
                            </w:r>
                          </w:p>
                          <w:p w:rsidR="004055CE" w:rsidRDefault="004055CE" w:rsidP="004055CE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．石垣島の観光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産業・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農業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について</w:t>
                            </w:r>
                          </w:p>
                          <w:p w:rsidR="004055CE" w:rsidRPr="004055CE" w:rsidRDefault="004055CE" w:rsidP="004055CE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他（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に取り上げたいテーマ）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38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45pt;margin-top:.5pt;width:386.25pt;height:6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FdRAIAAFcEAAAOAAAAZHJzL2Uyb0RvYy54bWysVM2O0zAQviPxDpbvNGlp6TZqulq6FCEt&#10;P9LCAziO01g4nmC7TcqxlRAPwSsgzjxPXoSx0+1WC1wQOVgznpnPM9/MZH7ZVopshbESdEqHg5gS&#10;oTnkUq9T+uH96skFJdYxnTMFWqR0Jyy9XDx+NG/qRIygBJULQxBE26SpU1o6VydRZHkpKmYHUAuN&#10;xgJMxRyqZh3lhjWIXqloFMfPogZMXhvgwlq8ve6NdBHwi0Jw97YorHBEpRRzc+E04cz8GS3mLFkb&#10;VpeSH9Ng/5BFxaTGR09Q18wxsjHyN6hKcgMWCjfgUEVQFJKLUANWM4wfVHNbslqEWpAcW59osv8P&#10;lr/ZvjNE5ikdDaeUaFZhk7rDl27/vdv/7A5fSXf41h0O3f4H6mTkCWtqm2DcbY2Rrn0OLTY+FG/r&#10;G+AfLdGwLJleiytjoCkFyzHhoY+MzkJ7HOtBsuY15Pgu2zgIQG1hKs8m8kMQHRu3OzVLtI5wvBzP&#10;4snT6YQSjraLGNkL3YxYchddG+teCqiIF1JqcBgCOtveWOezYcmdi3/MgpL5SioVFLPOlsqQLcPB&#10;WYUvFPDATWnSpHQ2GU16Av4KEYfvTxCVdLgBSlahCnTzTizxtL3QeZAdk6qXMWWljzx66noSXZu1&#10;6OjJzSDfIaMG+knHzUShBPOZkganPKX204YZQYl6pbErs+F47NciKOPJdISKObdk5xamOUKl1FHS&#10;i0sXVsnnq+EKu1fIQOx9JsdccXoD38dN8+txrgev+//B4hcAAAD//wMAUEsDBBQABgAIAAAAIQBh&#10;sIeh3QAAAAgBAAAPAAAAZHJzL2Rvd25yZXYueG1sTI/BTsMwEETvSPyDtUhcEHUIUdOEOBVCAsEN&#10;CmqvbrxNIuJ1sN00/D3LCY6zM5p9U61nO4gJfegdKbhZJCCQGmd6ahV8vD9er0CEqMnowREq+MYA&#10;6/r8rNKlcSd6w2kTW8ElFEqtoItxLKUMTYdWh4Ubkdg7OG91ZOlbabw+cbkdZJokS2l1T/yh0yM+&#10;dNh8bo5WwSp7nnbh5fZ12ywPQxGv8unpyyt1eTHf34GIOMe/MPziMzrUzLR3RzJBDArSrOAk33kR&#10;23mRZyD2rNM8AVlX8v+A+gcAAP//AwBQSwECLQAUAAYACAAAACEAtoM4kv4AAADhAQAAEwAAAAAA&#10;AAAAAAAAAAAAAAAAW0NvbnRlbnRfVHlwZXNdLnhtbFBLAQItABQABgAIAAAAIQA4/SH/1gAAAJQB&#10;AAALAAAAAAAAAAAAAAAAAC8BAABfcmVscy8ucmVsc1BLAQItABQABgAIAAAAIQDrz6FdRAIAAFcE&#10;AAAOAAAAAAAAAAAAAAAAAC4CAABkcnMvZTJvRG9jLnhtbFBLAQItABQABgAIAAAAIQBhsIeh3QAA&#10;AAgBAAAPAAAAAAAAAAAAAAAAAJ4EAABkcnMvZG93bnJldi54bWxQSwUGAAAAAAQABADzAAAAqAUA&#10;AAAA&#10;">
                <v:textbox>
                  <w:txbxContent>
                    <w:p w:rsidR="004055CE" w:rsidRDefault="004055C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055CE">
                        <w:rPr>
                          <w:rFonts w:ascii="HG丸ｺﾞｼｯｸM-PRO" w:eastAsia="HG丸ｺﾞｼｯｸM-PRO" w:hAnsi="HG丸ｺﾞｼｯｸM-PRO" w:hint="eastAsia"/>
                        </w:rPr>
                        <w:t>テーマ：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１．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石垣島の魅力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２．石垣島の文化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芸能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</w:t>
                      </w:r>
                    </w:p>
                    <w:p w:rsidR="004055CE" w:rsidRDefault="004055CE" w:rsidP="004055CE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．石垣島の観光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産業・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農業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について</w:t>
                      </w:r>
                    </w:p>
                    <w:p w:rsidR="004055CE" w:rsidRPr="004055CE" w:rsidRDefault="004055CE" w:rsidP="004055CE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他（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特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に取り上げたいテーマ）</w:t>
                      </w:r>
                    </w:p>
                  </w:txbxContent>
                </v:textbox>
              </v:shape>
            </w:pict>
          </mc:Fallback>
        </mc:AlternateContent>
      </w:r>
    </w:p>
    <w:p w:rsidR="004055CE" w:rsidRDefault="004055CE" w:rsidP="00C878DB">
      <w:pPr>
        <w:rPr>
          <w:rFonts w:ascii="HG丸ｺﾞｼｯｸM-PRO" w:eastAsia="HG丸ｺﾞｼｯｸM-PRO" w:hAnsi="HG丸ｺﾞｼｯｸM-PRO"/>
        </w:rPr>
      </w:pPr>
    </w:p>
    <w:p w:rsidR="004055CE" w:rsidRDefault="004055CE" w:rsidP="00C878DB">
      <w:pPr>
        <w:rPr>
          <w:rFonts w:ascii="HG丸ｺﾞｼｯｸM-PRO" w:eastAsia="HG丸ｺﾞｼｯｸM-PRO" w:hAnsi="HG丸ｺﾞｼｯｸM-PRO"/>
        </w:rPr>
      </w:pPr>
    </w:p>
    <w:p w:rsidR="00C878DB" w:rsidRDefault="00C878DB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91A096" wp14:editId="78CA4CB1">
                <wp:simplePos x="0" y="0"/>
                <wp:positionH relativeFrom="margin">
                  <wp:posOffset>223520</wp:posOffset>
                </wp:positionH>
                <wp:positionV relativeFrom="paragraph">
                  <wp:posOffset>63500</wp:posOffset>
                </wp:positionV>
                <wp:extent cx="4905375" cy="628650"/>
                <wp:effectExtent l="0" t="0" r="28575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628650"/>
                          <a:chOff x="0" y="0"/>
                          <a:chExt cx="4905375" cy="628650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 flipV="1">
                            <a:off x="0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 flipV="1">
                            <a:off x="9525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V="1">
                            <a:off x="9525" y="62865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0066F" id="グループ化 12" o:spid="_x0000_s1026" style="position:absolute;left:0;text-align:left;margin-left:17.6pt;margin-top:5pt;width:386.25pt;height:49.5pt;z-index:251675648;mso-position-horizontal-relative:margin" coordsize="4905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hviQIAAG8JAAAOAAAAZHJzL2Uyb0RvYy54bWzsVk9v0zAUvyPxHazcadJ2LW3UdIcNekEw&#10;MeDuOXYSkdiW7TXttb3CdUjwETiABBIXJD5MhPY1eHbSbNpYBUXaAe3i+M97z+/93u+9eLK/KHI0&#10;p0pngkdetxN4iHIi4ownkffyxeMHIw9pg3mMc8Fp5C2p9van9+9NShnSnkhFHlOFwAjXYSkjLzVG&#10;hr6vSUoLrDtCUg6HTKgCG1iqxI8VLsF6kfu9IBj6pVCxVIJQrWH3sD70ps4+Y5SYZ4xpalAeeeCb&#10;caNy44kd/ekEh4nCMs1I4wbewYsCZxwubU0dYoPRqcqumSoyooQWzHSIKHzBWEaoiwGi6QZXopkp&#10;cSpdLElYJrKFCaC9gtPOZsnT+ZFCWQy563mI4wJyVK0+V+uP1fp7tX73880ZghOAqZRJCNIzJY/l&#10;kWo2knplI18wVdgvxIQWDuBlCzBdGERgc28cDPoPBx4icDbsjYaDJgMkhTRdUyPpo+2K/uZa33rX&#10;OlNKIJO+wEv/G17HKZbUpUFbBBq8gNg1XOcfvp5/e1+tvlTrt9XqU7X6gUY1YE78gDdo6VADcBuo&#10;EMsz+Qpgd7TZCtpoPBgBUA40h1cbNg6l0mZGRYHsJPLyjFtPcYjnT7SBJIHoRgQWFpjaCTczy5xa&#10;4Zw/pwxIABmq3XHlRw9yheYYCid+3bUBgS0naVVYluetUuCuvFGpkbVq1JXknyq20u5GwU2rWGRc&#10;qN/dahYbV1ktv4m6jtWGfSLipUuJgwN4Yrl9C4QZbyHMeEfCjAc9qCYopn53rw9TyBKAvCmaO+L8&#10;F8TpQu3f2Grg0PXiv+41LXUu9+E76txaz3G/LPiru77avEDss+Hy2jWvi3fS9BcAAAD//wMAUEsD&#10;BBQABgAIAAAAIQBXmlfG3wAAAAkBAAAPAAAAZHJzL2Rvd25yZXYueG1sTI/BbsIwEETvlfoP1lbq&#10;rdgBUWgaByHU9oQqFSpVvZl4SSLidRSbJPx9l1M57sxo9k22Gl0jeuxC7UlDMlEgkApvayo1fO/f&#10;n5YgQjRkTeMJNVwwwCq/v8tMav1AX9jvYim4hEJqNFQxtqmUoajQmTDxLRJ7R985E/nsSmk7M3C5&#10;a+RUqWfpTE38oTItbiosTruz0/AxmGE9S9767em4ufzu558/2wS1fnwY168gIo7xPwxXfEaHnJkO&#10;/kw2iEbDbD7lJOuKJ7G/VIsFiMNVeFEg80zeLsj/AAAA//8DAFBLAQItABQABgAIAAAAIQC2gziS&#10;/gAAAOEBAAATAAAAAAAAAAAAAAAAAAAAAABbQ29udGVudF9UeXBlc10ueG1sUEsBAi0AFAAGAAgA&#10;AAAhADj9If/WAAAAlAEAAAsAAAAAAAAAAAAAAAAALwEAAF9yZWxzLy5yZWxzUEsBAi0AFAAGAAgA&#10;AAAhABZaaG+JAgAAbwkAAA4AAAAAAAAAAAAAAAAALgIAAGRycy9lMm9Eb2MueG1sUEsBAi0AFAAG&#10;AAgAAAAhAFeaV8bfAAAACQEAAA8AAAAAAAAAAAAAAAAA4wQAAGRycy9kb3ducmV2LnhtbFBLBQYA&#10;AAAABAAEAPMAAADvBQAAAAA=&#10;">
                <v:line id="直線コネクタ 8" o:spid="_x0000_s1027" style="position:absolute;flip:y;visibility:visible;mso-wrap-style:square" from="0,0" to="489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<v:stroke joinstyle="miter"/>
                </v:line>
                <v:line id="直線コネクタ 9" o:spid="_x0000_s1028" style="position:absolute;flip:y;visibility:visible;mso-wrap-style:square" from="95,3143" to="49053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line id="直線コネクタ 10" o:spid="_x0000_s1029" style="position:absolute;flip:y;visibility:visible;mso-wrap-style:square" from="95,6286" to="4905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34D23" wp14:editId="74930B68">
                <wp:simplePos x="0" y="0"/>
                <wp:positionH relativeFrom="column">
                  <wp:posOffset>215265</wp:posOffset>
                </wp:positionH>
                <wp:positionV relativeFrom="paragraph">
                  <wp:posOffset>130175</wp:posOffset>
                </wp:positionV>
                <wp:extent cx="48958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A1A41" id="直線コネクタ 3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10.25pt" to="402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8v1wEAAMEDAAAOAAAAZHJzL2Uyb0RvYy54bWysU81uEzEQviPxDpbvzW5aitJVNj20gguC&#10;CCh31zvOWvWfbJPdXMOZF4CH4FAkjjxMDn0Nxt5kQfxIqOrF8tjffDPf5/H8vNeKrMEHaU1Np5OS&#10;EjDcNtKsanr19tnRjJIQmWmYsgZquoFAzxePH807V8Gxba1qwBMkMaHqXE3bGF1VFIG3oFmYWAcG&#10;L4X1mkUM/apoPOuQXaviuCyfFp31jfOWQwh4ejlc0kXmFwJ4fCVEgEhUTbG3mFef1+u0Fos5q1ae&#10;uVbyfRvsHl1oJg0WHakuWWTkvZd/UGnJvQ1WxAm3urBCSA5ZA6qZlr+pedMyB1kLmhPcaFN4OFr+&#10;cr30RDY1PaHEMI1PdPf56923T7vt7e7Dx932y277nZwknzoXKoRfmKXfR8EtfRLdC6+JUNK9wxHI&#10;NqAw0meXN6PL0EfC8fDJ7Ox0doqPwQ93xUCRqJwP8TlYTdKmpkqaZACr2PpFiFgWoQcIBqmloYm8&#10;ixsFCazMaxAoCosN7eRxggvlyZrhIDQ30yQIuTIypQip1JhU5pL/TNpjUxrkEfvfxBGdK1oTx0Qt&#10;jfV/qxr7Q6tiwB9UD1qT7GvbbPKTZDtwTrKy/UynQfw1zuk/f97iBwAAAP//AwBQSwMEFAAGAAgA&#10;AAAhAMvSvTTaAAAACAEAAA8AAABkcnMvZG93bnJldi54bWxMj8FOwzAQRO9I/IO1SNyoTUtKCXGq&#10;UglxpuXS2yZekoh4HWK3DX/PIg5w3JnR7JtiPflenWiMXWALtzMDirgOruPGwtv++WYFKiZkh31g&#10;svBFEdbl5UWBuQtnfqXTLjVKSjjmaKFNaci1jnVLHuMsDMTivYfRY5JzbLQb8SzlvtdzY5baY8fy&#10;ocWBti3VH7ujt7B/8WaqUrcl/rw3m8NTtuRDZu311bR5BJVoSn9h+MEXdCiFqQpHdlH1FhaLB0la&#10;mJsMlPgrcydC9SvostD/B5TfAAAA//8DAFBLAQItABQABgAIAAAAIQC2gziS/gAAAOEBAAATAAAA&#10;AAAAAAAAAAAAAAAAAABbQ29udGVudF9UeXBlc10ueG1sUEsBAi0AFAAGAAgAAAAhADj9If/WAAAA&#10;lAEAAAsAAAAAAAAAAAAAAAAALwEAAF9yZWxzLy5yZWxzUEsBAi0AFAAGAAgAAAAhABvgry/XAQAA&#10;wQMAAA4AAAAAAAAAAAAAAAAALgIAAGRycy9lMm9Eb2MueG1sUEsBAi0AFAAGAAgAAAAhAMvSvTTa&#10;AAAACA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6420B7" w:rsidRDefault="004055CE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E9A55B" wp14:editId="37799456">
                <wp:simplePos x="0" y="0"/>
                <wp:positionH relativeFrom="margin">
                  <wp:posOffset>204470</wp:posOffset>
                </wp:positionH>
                <wp:positionV relativeFrom="paragraph">
                  <wp:posOffset>225425</wp:posOffset>
                </wp:positionV>
                <wp:extent cx="4924425" cy="638175"/>
                <wp:effectExtent l="0" t="0" r="28575" b="2857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5" cy="638175"/>
                          <a:chOff x="0" y="0"/>
                          <a:chExt cx="4924425" cy="638175"/>
                        </a:xfrm>
                      </wpg:grpSpPr>
                      <wps:wsp>
                        <wps:cNvPr id="5" name="直線コネクタ 5"/>
                        <wps:cNvCnPr/>
                        <wps:spPr>
                          <a:xfrm flipV="1">
                            <a:off x="28575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 flipV="1">
                            <a:off x="0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 flipV="1">
                            <a:off x="28575" y="63817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D671F" id="グループ化 13" o:spid="_x0000_s1026" style="position:absolute;left:0;text-align:left;margin-left:16.1pt;margin-top:17.75pt;width:387.75pt;height:50.25pt;z-index:251668480;mso-position-horizontal-relative:margin" coordsize="4924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87jAIAAG8JAAAOAAAAZHJzL2Uyb0RvYy54bWzsVs2O0zAQviPxDlbuNP1vN2q6h13oBcGK&#10;Be5ex04iEtuyvU17ba9wBQkegQNIIHFB4mEitK/B2EnT1e5SQZH2gPbixPHMeL5vvnE8OVzkGZpT&#10;pVPBQ6/TanuIciKilMeh9+L5owdjD2mDeYQzwWnoLan2Dqf3700KGdCuSEQWUYUgCNdBIUMvMUYG&#10;vq9JQnOsW0JSDotMqBwbmKrYjxQuIHqe+d12e+gXQkVSCUK1hq/H1aI3dfEZo8Q8ZUxTg7LQg9yM&#10;G5Ubz+zoTyc4iBWWSUrqNPAeWeQ45bBpE+oYG4zOVXotVJ4SJbRgpkVE7gvGUkIdBkDTaV9BM1Pi&#10;XDoscVDEsqEJqL3C095hyZP5iUJpBLXreYjjHGpUrj6X64/l+nu5fvfz9VsEK0BTIeMArGdKnsoT&#10;VX+Iq5lFvmAqt0/AhBaO4GVDMF0YROBj/6Db73cHHiKwNuyNO6NBVQGSQJmuuZHk4W5Hf7Otb7Nr&#10;kikkiElv+dL/xtdpgiV1ZdCWgZovQFHRdfHh68W39+XqS7l+U64+lasfyKGyWYD5Ea/Z0oEG4jZU&#10;IZal8iXQ7mRTk9YdD4ARdANx44PBeAACtsQ51TbQcSCVNjMqcmRfQi9Luc0WB3j+WBsoFJhuTGBi&#10;06oScW9mmVFrnPFnlIEQoEpVSq4F6VGm0BxD80SvOrZUEMtZWheWZlnj1HZb/taptrVu1LXlnzo2&#10;1m5HwU3jmKdcqJt2NYtNqqyy36CusFrYZyJaurI4OkArVt+3IJrhDtEMqy77a9GAKkAUvU6/B50F&#10;JQKGN11zp5r/QjWjHaoZ7ama7VFz+Ry+U86tnTfulwV/dXem1jcQe224PHcH1/aeNP0FAAD//wMA&#10;UEsDBBQABgAIAAAAIQB2+lLA4AAAAAkBAAAPAAAAZHJzL2Rvd25yZXYueG1sTI9NS8NAEIbvgv9h&#10;GcGb3XyQtsRsSinqqQi2gnibZqdJaHY3ZLdJ+u8dT3oahvfhnWeKzWw6MdLgW2cVxIsIBNnK6dbW&#10;Cj6Pr09rED6g1dg5Swpu5GFT3t8VmGs32Q8aD6EWXGJ9jgqaEPpcSl81ZNAvXE+Ws7MbDAZeh1rq&#10;AScuN51MomgpDbaWLzTY066h6nK4GgVvE07bNH4Z95fz7vZ9zN6/9jEp9fgwb59BBJrDHwy/+qwO&#10;JTud3NVqLzoFaZIwyTPLQHC+jlYrECcG02UEsizk/w/KHwAAAP//AwBQSwECLQAUAAYACAAAACEA&#10;toM4kv4AAADhAQAAEwAAAAAAAAAAAAAAAAAAAAAAW0NvbnRlbnRfVHlwZXNdLnhtbFBLAQItABQA&#10;BgAIAAAAIQA4/SH/1gAAAJQBAAALAAAAAAAAAAAAAAAAAC8BAABfcmVscy8ucmVsc1BLAQItABQA&#10;BgAIAAAAIQCED287jAIAAG8JAAAOAAAAAAAAAAAAAAAAAC4CAABkcnMvZTJvRG9jLnhtbFBLAQIt&#10;ABQABgAIAAAAIQB2+lLA4AAAAAkBAAAPAAAAAAAAAAAAAAAAAOYEAABkcnMvZG93bnJldi54bWxQ&#10;SwUGAAAAAAQABADzAAAA8wUAAAAA&#10;">
                <v:line id="直線コネクタ 5" o:spid="_x0000_s1027" style="position:absolute;flip:y;visibility:visible;mso-wrap-style:square" from="285,0" to="492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<v:stroke joinstyle="miter"/>
                </v:line>
                <v:line id="直線コネクタ 6" o:spid="_x0000_s1028" style="position:absolute;flip:y;visibility:visible;mso-wrap-style:square" from="0,3143" to="4895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v:line id="直線コネクタ 7" o:spid="_x0000_s1029" style="position:absolute;flip:y;visibility:visible;mso-wrap-style:square" from="285,6381" to="49244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4055CE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CF66B6B" wp14:editId="34839C06">
                <wp:simplePos x="0" y="0"/>
                <wp:positionH relativeFrom="margin">
                  <wp:posOffset>213995</wp:posOffset>
                </wp:positionH>
                <wp:positionV relativeFrom="paragraph">
                  <wp:posOffset>44450</wp:posOffset>
                </wp:positionV>
                <wp:extent cx="4905375" cy="628650"/>
                <wp:effectExtent l="0" t="0" r="28575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628650"/>
                          <a:chOff x="0" y="0"/>
                          <a:chExt cx="4905375" cy="628650"/>
                        </a:xfrm>
                      </wpg:grpSpPr>
                      <wps:wsp>
                        <wps:cNvPr id="20" name="直線コネクタ 20"/>
                        <wps:cNvCnPr/>
                        <wps:spPr>
                          <a:xfrm flipV="1">
                            <a:off x="0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flipV="1">
                            <a:off x="9525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 flipV="1">
                            <a:off x="9525" y="62865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6D15E" id="グループ化 19" o:spid="_x0000_s1026" style="position:absolute;left:0;text-align:left;margin-left:16.85pt;margin-top:3.5pt;width:386.25pt;height:49.5pt;z-index:251684864;mso-position-horizontal-relative:margin" coordsize="4905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YSiAIAAHMJAAAOAAAAZHJzL2Uyb0RvYy54bWzsVk9v0zAUvyPxHazcadJ0HW3UdIcNekEw&#10;MeDuOXYSkdiW7TXttb3CFST4CBxAAokLEh8mQvsaPDtpNm1QQZF2QLs4/vPe8+/93s+OJweLskBz&#10;qnQueOz1e4GHKCciyXkae8+fPbw38pA2mCe4EJzG3pJq72B6986kkhENRSaKhCoEQbiOKhl7mTEy&#10;8n1NMlpi3ROSclhkQpXYwFClfqJwBdHLwg+DYN+vhEqkEoRqDbNHzaI3dfEZo8Q8YUxTg4rYA2zG&#10;tcq1p7b1pxMcpQrLLCctDLwDihLnHDbtQh1hg9GZyq+FKnOihBbM9IgofcFYTqjLAbLpB1eymSlx&#10;Jl0uaVSlsqMJqL3C085hyeP5sUJ5ArUbe4jjEmpUrz7V6w/1+lu9fvvj1RsEK0BTJdMIrGdKnshj&#10;1U6kzchmvmCqtF/ICS0cwcuOYLowiMDk3jgYDu4PPURgbT8c7Q/bCpAMynTNjWQPtjv6m219i64D&#10;U0kQk77gS/8bXycZltSVQVsGWr5CkFPD1/n7L+df39Wrz/X6db36WK++I1h0DDmHQ97ypSMN1G3I&#10;QqzI5Qsg3glnK22j8XAEVDnaXOQucRxJpc2MihLZTuwVObdYcYTnj7QBEGC6MYGBpaYB4XpmWVBr&#10;XPCnlIEMoEYNHHcA6WGh0BzD0Ule9m1CEMtZWheWF0XnFLgtf+vU2lo36g7lnzp21m5HwU3nWOZc&#10;qF/tahYbqKyx32Td5GrTPhXJ0pXE0QFKseq+Ccn0t0nGwbY4QGN/I5nxMIQTBQdq0N8bQBfqBDRv&#10;Ds6tdP4P6YTbpBPueNt00rl8F99K58ZuHffbgj+7u1nbV4h9Olweu+vr4q00/QkAAP//AwBQSwME&#10;FAAGAAgAAAAhAGdzRt3eAAAACAEAAA8AAABkcnMvZG93bnJldi54bWxMj0FrwkAQhe+F/odlCr3V&#10;3RgaJWYjIm1PUqgWirc1GZNgdjZk1yT++05P9Ti8jzffy9aTbcWAvW8caYhmCgRS4cqGKg3fh/eX&#10;JQgfDJWmdYQabuhhnT8+ZCYt3UhfOOxDJbiEfGo01CF0qZS+qNEaP3MdEmdn11sT+OwrWfZm5HLb&#10;yrlSibSmIf5Qmw63NRaX/dVq+BjNuImjt2F3OW9vx8Pr588uQq2fn6bNCkTAKfzD8KfP6pCz08ld&#10;qfSi1RDHCyY1LHgRx0uVzEGcmFOJApln8n5A/gsAAP//AwBQSwECLQAUAAYACAAAACEAtoM4kv4A&#10;AADhAQAAEwAAAAAAAAAAAAAAAAAAAAAAW0NvbnRlbnRfVHlwZXNdLnhtbFBLAQItABQABgAIAAAA&#10;IQA4/SH/1gAAAJQBAAALAAAAAAAAAAAAAAAAAC8BAABfcmVscy8ucmVsc1BLAQItABQABgAIAAAA&#10;IQDWSWYSiAIAAHMJAAAOAAAAAAAAAAAAAAAAAC4CAABkcnMvZTJvRG9jLnhtbFBLAQItABQABgAI&#10;AAAAIQBnc0bd3gAAAAgBAAAPAAAAAAAAAAAAAAAAAOIEAABkcnMvZG93bnJldi54bWxQSwUGAAAA&#10;AAQABADzAAAA7QUAAAAA&#10;">
                <v:line id="直線コネクタ 20" o:spid="_x0000_s1027" style="position:absolute;flip:y;visibility:visible;mso-wrap-style:square" from="0,0" to="489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<v:stroke joinstyle="miter"/>
                </v:line>
                <v:line id="直線コネクタ 21" o:spid="_x0000_s1028" style="position:absolute;flip:y;visibility:visible;mso-wrap-style:square" from="95,3143" to="49053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line id="直線コネクタ 22" o:spid="_x0000_s1029" style="position:absolute;flip:y;visibility:visible;mso-wrap-style:square" from="95,6286" to="4905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4055CE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8C88CC0" wp14:editId="20CC9897">
                <wp:simplePos x="0" y="0"/>
                <wp:positionH relativeFrom="margin">
                  <wp:posOffset>227965</wp:posOffset>
                </wp:positionH>
                <wp:positionV relativeFrom="paragraph">
                  <wp:posOffset>82550</wp:posOffset>
                </wp:positionV>
                <wp:extent cx="4905375" cy="628650"/>
                <wp:effectExtent l="0" t="0" r="28575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628650"/>
                          <a:chOff x="0" y="0"/>
                          <a:chExt cx="4905375" cy="62865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 flipV="1">
                            <a:off x="0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 flipV="1">
                            <a:off x="9525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 flipV="1">
                            <a:off x="9525" y="62865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73727" id="グループ化 15" o:spid="_x0000_s1026" style="position:absolute;left:0;text-align:left;margin-left:17.95pt;margin-top:6.5pt;width:386.25pt;height:49.5pt;z-index:251678720;mso-position-horizontal-relative:margin" coordsize="4905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HZhQIAAHMJAAAOAAAAZHJzL2Uyb0RvYy54bWzsVs1uEzEQviPxDtbeyeanSZNVNj20kAuC&#10;igJ312vvrti1LdvNJtfkCleQ4BE4gAQSFyQeZoX6Goy9P63aEqFU6gH14l3bM+OZb74Ze3qwzDO0&#10;oEqngoder9P1EOVERCmPQ+/VyyePxh7SBvMIZ4LT0FtR7R3MHj6YFjKgfZGILKIKgRGug0KGXmKM&#10;DHxfk4TmWHeEpBw2mVA5NjBVsR8pXID1PPP73e7IL4SKpBKEag2rR9WmN3P2GaPEPGdMU4Oy0APf&#10;jBuVG0/t6M+mOIgVlklKajfwDl7kOOVwaGvqCBuMzlR6zVSeEiW0YKZDRO4LxlJCXQwQTa97JZq5&#10;EmfSxRIHRSxbmADaKzjtbJY8WxwrlEaQu6GHOM4hR+X6a7n5XG5+lpsPv9++R7ADMBUyDkB6ruSJ&#10;PFb1QlzNbORLpnL7hZjQ0gG8agGmS4MILO5NusPBPhxEYG/UH4+GdQZIAmm6pkaSx9sV/eZY33rX&#10;OlNIIJO+wEvfDq+TBEvq0qAtAg1eowav80/fz398LNffys27cv2lXP9CvVEFmVM45DVeOtAAXQMW&#10;YlkqXwPwjjhbYRtPhmOAysHmEGsDx4FU2sypyJH9Cb0s5dZXHODFU20gTSDaiMDEQlM54f7MKqNW&#10;OOMvKAMaQI4qd1wB0sNMoQWG0one9GxAYMtJWhWWZlmr1HVH/lWplrVq1BXlvyq20u5EwU2rmKdc&#10;qJtONcvGVVbJN1FXsdqwT0W0cilxcABTLLvvgjL72yizvyNlJsM+VBQU1KC3N4BfyBPA3BTOPXX+&#10;D+rAPVp155u6zfi21Lnci++pc2ddx11bcLO7zlq/QuzT4fLcta+Lt9LsDwAAAP//AwBQSwMEFAAG&#10;AAgAAAAhANxmXlvfAAAACQEAAA8AAABkcnMvZG93bnJldi54bWxMj0FLw0AQhe+C/2EZwZvdTWMl&#10;TbMppainIrQVxNs2mSah2dmQ3Sbpv3c86XHee7z5XraebCsG7H3jSEM0UyCQClc2VGn4PL49JSB8&#10;MFSa1hFquKGHdX5/l5m0dCPtcTiESnAJ+dRoqEPoUil9UaM1fuY6JPbOrrcm8NlXsuzNyOW2lXOl&#10;XqQ1DfGH2nS4rbG4HK5Ww/toxk0cvQ67y3l7+z4uPr52EWr9+DBtViACTuEvDL/4jA45M53clUov&#10;Wg3xYslJ1mOexH6ikmcQJxaiuQKZZ/L/gvwHAAD//wMAUEsBAi0AFAAGAAgAAAAhALaDOJL+AAAA&#10;4QEAABMAAAAAAAAAAAAAAAAAAAAAAFtDb250ZW50X1R5cGVzXS54bWxQSwECLQAUAAYACAAAACEA&#10;OP0h/9YAAACUAQAACwAAAAAAAAAAAAAAAAAvAQAAX3JlbHMvLnJlbHNQSwECLQAUAAYACAAAACEA&#10;/zwx2YUCAABzCQAADgAAAAAAAAAAAAAAAAAuAgAAZHJzL2Uyb0RvYy54bWxQSwECLQAUAAYACAAA&#10;ACEA3GZeW98AAAAJAQAADwAAAAAAAAAAAAAAAADfBAAAZHJzL2Rvd25yZXYueG1sUEsFBgAAAAAE&#10;AAQA8wAAAOsFAAAAAA==&#10;">
                <v:line id="直線コネクタ 16" o:spid="_x0000_s1027" style="position:absolute;flip:y;visibility:visible;mso-wrap-style:square" from="0,0" to="489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<v:stroke joinstyle="miter"/>
                </v:line>
                <v:line id="直線コネクタ 17" o:spid="_x0000_s1028" style="position:absolute;flip:y;visibility:visible;mso-wrap-style:square" from="95,3143" to="49053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<v:stroke joinstyle="miter"/>
                </v:line>
                <v:line id="直線コネクタ 18" o:spid="_x0000_s1029" style="position:absolute;flip:y;visibility:visible;mso-wrap-style:square" from="95,6286" to="4905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C878DB" w:rsidRDefault="00C878DB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4055CE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B64E4CF" wp14:editId="78AAC9BD">
                <wp:simplePos x="0" y="0"/>
                <wp:positionH relativeFrom="margin">
                  <wp:posOffset>233045</wp:posOffset>
                </wp:positionH>
                <wp:positionV relativeFrom="paragraph">
                  <wp:posOffset>111125</wp:posOffset>
                </wp:positionV>
                <wp:extent cx="4905375" cy="628650"/>
                <wp:effectExtent l="0" t="0" r="28575" b="1905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628650"/>
                          <a:chOff x="0" y="0"/>
                          <a:chExt cx="4905375" cy="628650"/>
                        </a:xfrm>
                      </wpg:grpSpPr>
                      <wps:wsp>
                        <wps:cNvPr id="24" name="直線コネクタ 24"/>
                        <wps:cNvCnPr/>
                        <wps:spPr>
                          <a:xfrm flipV="1">
                            <a:off x="0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 flipV="1">
                            <a:off x="9525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 flipV="1">
                            <a:off x="9525" y="62865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733F3" id="グループ化 23" o:spid="_x0000_s1026" style="position:absolute;left:0;text-align:left;margin-left:18.35pt;margin-top:8.75pt;width:386.25pt;height:49.5pt;z-index:251686912;mso-position-horizontal-relative:margin" coordsize="4905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wBgQIAAHMJAAAOAAAAZHJzL2Uyb0RvYy54bWzsVstu1DAU3SPxD5b3TObNTNRMFy3MBkFF&#10;gb3r2ElEYlu2O5nZzmxhWyT4BBYggcQGiY+JUH+Da2eSVm2pUCt1gbpx/LjPc891vLO7LHK0YNpk&#10;UkS41+lixASVcSaSCL9+9fTRBCNjiYhJLgWL8IoZvDt7+GCnVCHry1TmMdMIjAgTlirCqbUqDAJD&#10;U1YQ05GKCTjkUhfEwlInQaxJCdaLPOh3u+OglDpWWlJmDOzu14d45u1zzqh9wblhFuURhtisH7Uf&#10;j9wYzHZImGii0oxuwyA3iKIgmQCnral9Ygk61tklU0VGtTSS2w6VRSA5zyjzOUA2ve6FbOZaHiuf&#10;SxKWiWphAmgv4HRjs/T54kCjLI5wf4CRIAXUqFp/rTafq83PavPh97sTBCcAU6mSEKTnWh2qA73d&#10;SOqVy3zJdeG+kBNaeoBXLcBsaRGFzeG0Oxo8HmFE4Wzcn4xH2wrQFMp0SY2mT65XDBq3gYuuDaZU&#10;QCZzhpe5HV6HKVHMl8E4BBq8hg1ep5++n/74WK2/VZv31fpLtf6F+sMaMq+wJ7Z4mdAAdA1YiOeZ&#10;egNN44lzLWyT6WgCUHnYPGJt4iRU2tg5kwVykwjnmXCxkpAsnhkLZQLRRgQWDpo6CD+zq5w54Vy8&#10;ZBxoADWqw/ENyPZyjRYEWid+23MJgS0v6VR4luetUte7/KvSVtapMd+U/6rYSnuPUthWsciE1Fd5&#10;tcsmVF7LN1nXubq0j2S88iXxcABTHLvvgjLA/LrFrqLM6IaUmY76YBcaatAbDmAKdQKYm8a5p87/&#10;QZ3xddQZ35Y65+/ie+rc2a3jf1vwZ/c36/YV4p4O59f++jp7K83+AAAA//8DAFBLAwQUAAYACAAA&#10;ACEAhmu7G+AAAAAJAQAADwAAAGRycy9kb3ducmV2LnhtbEyPQUvDQBCF74L/YRnBm92kJWmN2ZRS&#10;1FMRbAXxNs1Ok9Dsbshuk/TfO57scd57vPlevp5MKwbqfeOsgngWgSBbOt3YSsHX4e1pBcIHtBpb&#10;Z0nBlTysi/u7HDPtRvtJwz5Ugkusz1BBHUKXSenLmgz6mevIsndyvcHAZ19J3ePI5aaV8yhKpcHG&#10;8ocaO9rWVJ73F6PgfcRxs4hfh935tL3+HJKP711MSj0+TJsXEIGm8B+GP3xGh4KZju5itRetgkW6&#10;5CTrywQE+6voeQ7iyEKcJiCLXN4uKH4BAAD//wMAUEsBAi0AFAAGAAgAAAAhALaDOJL+AAAA4QEA&#10;ABMAAAAAAAAAAAAAAAAAAAAAAFtDb250ZW50X1R5cGVzXS54bWxQSwECLQAUAAYACAAAACEAOP0h&#10;/9YAAACUAQAACwAAAAAAAAAAAAAAAAAvAQAAX3JlbHMvLnJlbHNQSwECLQAUAAYACAAAACEABoiM&#10;AYECAABzCQAADgAAAAAAAAAAAAAAAAAuAgAAZHJzL2Uyb0RvYy54bWxQSwECLQAUAAYACAAAACEA&#10;hmu7G+AAAAAJAQAADwAAAAAAAAAAAAAAAADbBAAAZHJzL2Rvd25yZXYueG1sUEsFBgAAAAAEAAQA&#10;8wAAAOgFAAAAAA==&#10;">
                <v:line id="直線コネクタ 24" o:spid="_x0000_s1027" style="position:absolute;flip:y;visibility:visible;mso-wrap-style:square" from="0,0" to="489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<v:stroke joinstyle="miter"/>
                </v:line>
                <v:line id="直線コネクタ 25" o:spid="_x0000_s1028" style="position:absolute;flip:y;visibility:visible;mso-wrap-style:square" from="95,3143" to="49053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  <v:line id="直線コネクタ 26" o:spid="_x0000_s1029" style="position:absolute;flip:y;visibility:visible;mso-wrap-style:square" from="95,6286" to="4905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4055CE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DF6581A" wp14:editId="6E9ED28E">
                <wp:simplePos x="0" y="0"/>
                <wp:positionH relativeFrom="margin">
                  <wp:posOffset>205740</wp:posOffset>
                </wp:positionH>
                <wp:positionV relativeFrom="paragraph">
                  <wp:posOffset>120650</wp:posOffset>
                </wp:positionV>
                <wp:extent cx="5048250" cy="628650"/>
                <wp:effectExtent l="0" t="0" r="38100" b="1905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628650"/>
                          <a:chOff x="0" y="0"/>
                          <a:chExt cx="4905375" cy="628650"/>
                        </a:xfrm>
                      </wpg:grpSpPr>
                      <wps:wsp>
                        <wps:cNvPr id="28" name="直線コネクタ 28"/>
                        <wps:cNvCnPr/>
                        <wps:spPr>
                          <a:xfrm flipV="1">
                            <a:off x="0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 flipV="1">
                            <a:off x="9525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 flipV="1">
                            <a:off x="9525" y="62865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C598E6" id="グループ化 27" o:spid="_x0000_s1026" style="position:absolute;left:0;text-align:left;margin-left:16.2pt;margin-top:9.5pt;width:397.5pt;height:49.5pt;z-index:251688960;mso-position-horizontal-relative:margin;mso-width-relative:margin" coordsize="4905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CalAIAAHMJAAAOAAAAZHJzL2Uyb0RvYy54bWzsVs1u1DAQviPxDlbuNNnsbrsbbbaHFvaC&#10;oKLA3XXsJCKxLdvd7F53r3AFCR6BA0ggcUHiYSLU12DsbNJqSysoUg+oF8c/M+OZb76ZeLK/KAs0&#10;p0rngsdebyfwEOVEJDlPY+/F80cPRh7SBvMEF4LT2FtS7e1P79+bVDKiochEkVCFwAjXUSVjLzNG&#10;Rr6vSUZLrHeEpBwOmVAlNrBUqZ8oXIH1svDDINj1K6ESqQShWsPuYXPoTZ19xigxTxnT1KAi9sA3&#10;40blxhM7+tMJjlKFZZaTjRv4Bl6UOOdwaWfqEBuMTlV+yVSZEyW0YGaHiNIXjOWEuhggml6wFc1M&#10;iVPpYkmjKpUdTADtFk43NkuezI8UypPYC/c8xHEJOapXn+v1x3r9vV6/+/n6LYITgKmSaQTSMyWP&#10;5ZHabKTNyka+YKq0X4gJLRzAyw5gujCIwOYwGIzCIeSBwNluONqFucsAySBNl9RI9nCjOBgHw/7e&#10;cFvRb6/1rXedM5UEMulzvPS/4XWcYUldGrRFoMULmN3gdfbh69m39/XqS71+U68+1asfKBw1kDmF&#10;A77BS0caoGvBQqzI5UsoGkec62AbjMbDUQubQ6wLHEdSaTOjokR2EntFzq2vOMLzx9oAuCDaisDC&#10;QtM44WZmWVArXPBnlAENIEeNO64A6UGh0BxD6SSvejYgsOUkrQrLi6JTCtyVVyptZK0adUX5p4qd&#10;tLtRcNMpljkX6ne3mkXrKmvk26ibWG3YJyJZupQ4OIAplt23QZnxdZQZ35Ay42EIhQEF1e8N+jB1&#10;BdVW3B112H9BnT40zSu7DRxC0i2FoT39TbfpqHOxF99R59a6jvttwZ/dddbNK8Q+HS6uXfs6fytN&#10;fwEAAP//AwBQSwMEFAAGAAgAAAAhAF7dh6ffAAAACQEAAA8AAABkcnMvZG93bnJldi54bWxMj81q&#10;wzAQhO+FvoPYQm+NbKc/rms5hND2FAJNCiG3jbWxTSzJWIrtvH23p/a4M8PsN/liMq0YqPeNswri&#10;WQSCbOl0YysF37uPhxSED2g1ts6Sgit5WBS3Nzlm2o32i4ZtqASXWJ+hgjqELpPSlzUZ9DPXkWXv&#10;5HqDgc++krrHkctNK5MoepYGG8sfauxoVVN53l6Mgs8Rx+U8fh/W59Pqetg9bfbrmJS6v5uWbyAC&#10;TeEvDL/4jA4FMx3dxWovWgXz5JGTrL/yJPbT5IWFIwtxGoEscvl/QfEDAAD//wMAUEsBAi0AFAAG&#10;AAgAAAAhALaDOJL+AAAA4QEAABMAAAAAAAAAAAAAAAAAAAAAAFtDb250ZW50X1R5cGVzXS54bWxQ&#10;SwECLQAUAAYACAAAACEAOP0h/9YAAACUAQAACwAAAAAAAAAAAAAAAAAvAQAAX3JlbHMvLnJlbHNQ&#10;SwECLQAUAAYACAAAACEAnEfwmpQCAABzCQAADgAAAAAAAAAAAAAAAAAuAgAAZHJzL2Uyb0RvYy54&#10;bWxQSwECLQAUAAYACAAAACEAXt2Hp98AAAAJAQAADwAAAAAAAAAAAAAAAADuBAAAZHJzL2Rvd25y&#10;ZXYueG1sUEsFBgAAAAAEAAQA8wAAAPoFAAAAAA==&#10;">
                <v:line id="直線コネクタ 28" o:spid="_x0000_s1027" style="position:absolute;flip:y;visibility:visible;mso-wrap-style:square" from="0,0" to="489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line id="直線コネクタ 29" o:spid="_x0000_s1028" style="position:absolute;flip:y;visibility:visible;mso-wrap-style:square" from="95,3143" to="49053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Is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Ifv&#10;l/gD5OoDAAD//wMAUEsBAi0AFAAGAAgAAAAhANvh9svuAAAAhQEAABMAAAAAAAAAAAAAAAAAAAAA&#10;AFtDb250ZW50X1R5cGVzXS54bWxQSwECLQAUAAYACAAAACEAWvQsW78AAAAVAQAACwAAAAAAAAAA&#10;AAAAAAAfAQAAX3JlbHMvLnJlbHNQSwECLQAUAAYACAAAACEATkoSLL0AAADbAAAADwAAAAAAAAAA&#10;AAAAAAAHAgAAZHJzL2Rvd25yZXYueG1sUEsFBgAAAAADAAMAtwAAAPECAAAAAA==&#10;" strokecolor="black [3200]" strokeweight=".5pt">
                  <v:stroke joinstyle="miter"/>
                </v:line>
                <v:line id="直線コネクタ 30" o:spid="_x0000_s1029" style="position:absolute;flip:y;visibility:visible;mso-wrap-style:square" from="95,6286" to="4905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1s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FqpLWy7AAAA2wAAAA8AAAAAAAAAAAAA&#10;AAAABwIAAGRycy9kb3ducmV2LnhtbFBLBQYAAAAAAwADALcAAADv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4055CE" w:rsidRPr="00C878DB" w:rsidRDefault="004055CE" w:rsidP="00C878DB">
      <w:pPr>
        <w:rPr>
          <w:rFonts w:ascii="HG丸ｺﾞｼｯｸM-PRO" w:eastAsia="HG丸ｺﾞｼｯｸM-PRO" w:hAnsi="HG丸ｺﾞｼｯｸM-PRO"/>
        </w:rPr>
      </w:pPr>
    </w:p>
    <w:sectPr w:rsidR="004055CE" w:rsidRPr="00C878DB" w:rsidSect="00C878DB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44" w:rsidRDefault="00ED3A44" w:rsidP="00C878DB">
      <w:r>
        <w:separator/>
      </w:r>
    </w:p>
  </w:endnote>
  <w:endnote w:type="continuationSeparator" w:id="0">
    <w:p w:rsidR="00ED3A44" w:rsidRDefault="00ED3A44" w:rsidP="00C8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44" w:rsidRDefault="00ED3A44" w:rsidP="00C878DB">
      <w:r>
        <w:separator/>
      </w:r>
    </w:p>
  </w:footnote>
  <w:footnote w:type="continuationSeparator" w:id="0">
    <w:p w:rsidR="00ED3A44" w:rsidRDefault="00ED3A44" w:rsidP="00C8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DB" w:rsidRDefault="00C878DB">
    <w:pPr>
      <w:pStyle w:val="a3"/>
      <w:rPr>
        <w:rFonts w:ascii="HG丸ｺﾞｼｯｸM-PRO" w:eastAsia="HG丸ｺﾞｼｯｸM-PRO" w:hAnsi="HG丸ｺﾞｼｯｸM-PRO"/>
      </w:rPr>
    </w:pPr>
    <w:r w:rsidRPr="00C878DB">
      <w:rPr>
        <w:rFonts w:ascii="HG丸ｺﾞｼｯｸM-PRO" w:eastAsia="HG丸ｺﾞｼｯｸM-PRO" w:hAnsi="HG丸ｺﾞｼｯｸM-PRO" w:hint="eastAsia"/>
      </w:rPr>
      <w:t>別紙様式2</w:t>
    </w:r>
    <w:r>
      <w:rPr>
        <w:rFonts w:ascii="HG丸ｺﾞｼｯｸM-PRO" w:eastAsia="HG丸ｺﾞｼｯｸM-PRO" w:hAnsi="HG丸ｺﾞｼｯｸM-PRO" w:hint="eastAsia"/>
      </w:rPr>
      <w:t xml:space="preserve">　　平成</w:t>
    </w:r>
    <w:r w:rsidR="004673B3">
      <w:rPr>
        <w:rFonts w:ascii="HG丸ｺﾞｼｯｸM-PRO" w:eastAsia="HG丸ｺﾞｼｯｸM-PRO" w:hAnsi="HG丸ｺﾞｼｯｸM-PRO" w:hint="eastAsia"/>
      </w:rPr>
      <w:t>31</w:t>
    </w:r>
    <w:r>
      <w:rPr>
        <w:rFonts w:ascii="HG丸ｺﾞｼｯｸM-PRO" w:eastAsia="HG丸ｺﾞｼｯｸM-PRO" w:hAnsi="HG丸ｺﾞｼｯｸM-PRO" w:hint="eastAsia"/>
      </w:rPr>
      <w:t>年度石垣市小学生・中学生教育交流事業の課題</w:t>
    </w:r>
    <w:r w:rsidR="004055CE">
      <w:rPr>
        <w:rFonts w:ascii="HG丸ｺﾞｼｯｸM-PRO" w:eastAsia="HG丸ｺﾞｼｯｸM-PRO" w:hAnsi="HG丸ｺﾞｼｯｸM-PRO" w:hint="eastAsia"/>
      </w:rPr>
      <w:t>（中</w:t>
    </w:r>
    <w:r w:rsidR="006420B7">
      <w:rPr>
        <w:rFonts w:ascii="HG丸ｺﾞｼｯｸM-PRO" w:eastAsia="HG丸ｺﾞｼｯｸM-PRO" w:hAnsi="HG丸ｺﾞｼｯｸM-PRO" w:hint="eastAsia"/>
      </w:rPr>
      <w:t>学生）</w:t>
    </w:r>
  </w:p>
  <w:p w:rsidR="00C878DB" w:rsidRDefault="00C878DB">
    <w:pPr>
      <w:pStyle w:val="a3"/>
      <w:rPr>
        <w:rFonts w:ascii="HG丸ｺﾞｼｯｸM-PRO" w:eastAsia="HG丸ｺﾞｼｯｸM-PRO" w:hAnsi="HG丸ｺﾞｼｯｸM-P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4F08E" wp14:editId="301D2AFD">
              <wp:simplePos x="0" y="0"/>
              <wp:positionH relativeFrom="margin">
                <wp:posOffset>857250</wp:posOffset>
              </wp:positionH>
              <wp:positionV relativeFrom="paragraph">
                <wp:posOffset>33655</wp:posOffset>
              </wp:positionV>
              <wp:extent cx="1828800" cy="18288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78DB" w:rsidRPr="00C878DB" w:rsidRDefault="00C878DB" w:rsidP="00C878DB">
                          <w:pPr>
                            <w:pStyle w:val="a3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石垣島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について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4F08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67.5pt;margin-top:2.6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DTYVg/fAAAA&#10;CQEAAA8AAABkcnMvZG93bnJldi54bWxMj8tOwzAQRfdI/IM1SGxQ6xATVEKcCiivBVKh4QPceEgi&#10;4nEUu23g6xlWsDy6ozvnFsvJ9WKPY+g8aTifJyCQam87ajS8Vw+zBYgQDVnTe0INXxhgWR4fFSa3&#10;/kBvuN/ERnAJhdxoaGMccilD3aIzYe4HJM4+/OhMZBwbaUdz4HLXyzRJLqUzHfGH1gx412L9udk5&#10;DU/3r4uxCs/Zy2Mav3HtV9Xt2Urr05Pp5hpExCn+HcOvPqtDyU5bvyMbRM+sMt4SNWQKBOcXqWLe&#10;akivlAJZFvL/gvIHAAD//wMAUEsBAi0AFAAGAAgAAAAhALaDOJL+AAAA4QEAABMAAAAAAAAAAAAA&#10;AAAAAAAAAFtDb250ZW50X1R5cGVzXS54bWxQSwECLQAUAAYACAAAACEAOP0h/9YAAACUAQAACwAA&#10;AAAAAAAAAAAAAAAvAQAAX3JlbHMvLnJlbHNQSwECLQAUAAYACAAAACEATzniDD0CAABWBAAADgAA&#10;AAAAAAAAAAAAAAAuAgAAZHJzL2Uyb0RvYy54bWxQSwECLQAUAAYACAAAACEANNhWD98AAAAJAQAA&#10;DwAAAAAAAAAAAAAAAACXBAAAZHJzL2Rvd25yZXYueG1sUEsFBgAAAAAEAAQA8wAAAKMFAAAAAA==&#10;" filled="f" stroked="f">
              <v:fill o:detectmouseclick="t"/>
              <v:textbox style="mso-fit-shape-to-text:t" inset="5.85pt,.7pt,5.85pt,.7pt">
                <w:txbxContent>
                  <w:p w:rsidR="00C878DB" w:rsidRPr="00C878DB" w:rsidRDefault="00C878DB" w:rsidP="00C878DB">
                    <w:pPr>
                      <w:pStyle w:val="a3"/>
                      <w:jc w:val="center"/>
                      <w:rPr>
                        <w:rFonts w:ascii="HG丸ｺﾞｼｯｸM-PRO" w:eastAsia="HG丸ｺﾞｼｯｸM-PRO" w:hAnsi="HG丸ｺﾞｼｯｸM-PRO" w:hint="eastAsia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石垣島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について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HG丸ｺﾞｼｯｸM-PRO" w:eastAsia="HG丸ｺﾞｼｯｸM-PRO" w:hAnsi="HG丸ｺﾞｼｯｸM-PRO" w:hint="eastAsia"/>
      </w:rPr>
      <w:t xml:space="preserve">　　　　　　　</w:t>
    </w:r>
  </w:p>
  <w:p w:rsidR="006420B7" w:rsidRDefault="006420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6469"/>
    <w:multiLevelType w:val="hybridMultilevel"/>
    <w:tmpl w:val="46BC104E"/>
    <w:lvl w:ilvl="0" w:tplc="47C252B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DD10F7"/>
    <w:multiLevelType w:val="hybridMultilevel"/>
    <w:tmpl w:val="2A823398"/>
    <w:lvl w:ilvl="0" w:tplc="A52646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A2495"/>
    <w:multiLevelType w:val="hybridMultilevel"/>
    <w:tmpl w:val="82B4B13A"/>
    <w:lvl w:ilvl="0" w:tplc="35267B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DB"/>
    <w:rsid w:val="0017062C"/>
    <w:rsid w:val="002060C4"/>
    <w:rsid w:val="003517E5"/>
    <w:rsid w:val="004055CE"/>
    <w:rsid w:val="004673B3"/>
    <w:rsid w:val="006420B7"/>
    <w:rsid w:val="00BE3BDA"/>
    <w:rsid w:val="00C878DB"/>
    <w:rsid w:val="00E36103"/>
    <w:rsid w:val="00ED3A44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AFAA1"/>
  <w15:chartTrackingRefBased/>
  <w15:docId w15:val="{6D629E2A-06AB-472D-B062-872CBC8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8DB"/>
  </w:style>
  <w:style w:type="paragraph" w:styleId="a5">
    <w:name w:val="footer"/>
    <w:basedOn w:val="a"/>
    <w:link w:val="a6"/>
    <w:uiPriority w:val="99"/>
    <w:unhideWhenUsed/>
    <w:rsid w:val="00C8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8DB"/>
  </w:style>
  <w:style w:type="paragraph" w:styleId="a7">
    <w:name w:val="List Paragraph"/>
    <w:basedOn w:val="a"/>
    <w:uiPriority w:val="34"/>
    <w:qFormat/>
    <w:rsid w:val="00C878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E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3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2018-03-12T07:00:00Z</cp:lastPrinted>
  <dcterms:created xsi:type="dcterms:W3CDTF">2018-03-12T03:52:00Z</dcterms:created>
  <dcterms:modified xsi:type="dcterms:W3CDTF">2018-12-07T04:37:00Z</dcterms:modified>
</cp:coreProperties>
</file>