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CF01" w14:textId="461C1BFF" w:rsidR="00403C56" w:rsidRDefault="00403C56" w:rsidP="00403C56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キャッチフレーズ</w:t>
      </w:r>
      <w:r w:rsidRPr="001177E5">
        <w:rPr>
          <w:rFonts w:ascii="ＭＳ 明朝" w:hAnsi="ＭＳ 明朝"/>
        </w:rPr>
        <w:t xml:space="preserve"> 「</w:t>
      </w:r>
      <w:r>
        <w:rPr>
          <w:rFonts w:ascii="ＭＳ 明朝" w:hAnsi="ＭＳ 明朝" w:hint="eastAsia"/>
        </w:rPr>
        <w:t>一人一人が輝いて、大中が輝く</w:t>
      </w:r>
      <w:r w:rsidRPr="001177E5">
        <w:rPr>
          <w:rFonts w:ascii="ＭＳ 明朝" w:hAnsi="ＭＳ 明朝"/>
        </w:rPr>
        <w:t>」</w:t>
      </w:r>
      <w:r w:rsidRPr="007D739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Pr="007D739C">
        <w:rPr>
          <w:rFonts w:ascii="ＭＳ 明朝" w:hAnsi="ＭＳ 明朝" w:hint="eastAsia"/>
        </w:rPr>
        <w:t xml:space="preserve">　令和</w:t>
      </w:r>
      <w:r>
        <w:rPr>
          <w:rFonts w:ascii="ＭＳ 明朝" w:hAnsi="ＭＳ 明朝" w:hint="eastAsia"/>
        </w:rPr>
        <w:t>７</w:t>
      </w:r>
      <w:r w:rsidRPr="007D739C">
        <w:rPr>
          <w:rFonts w:ascii="ＭＳ 明朝" w:hAnsi="ＭＳ 明朝" w:hint="eastAsia"/>
        </w:rPr>
        <w:t>年</w:t>
      </w:r>
      <w:r w:rsidR="00F23D34">
        <w:rPr>
          <w:rFonts w:ascii="ＭＳ 明朝" w:hAnsi="ＭＳ 明朝" w:hint="eastAsia"/>
        </w:rPr>
        <w:t>８</w:t>
      </w:r>
      <w:r w:rsidRPr="007D739C">
        <w:rPr>
          <w:rFonts w:ascii="ＭＳ 明朝" w:hAnsi="ＭＳ 明朝" w:hint="eastAsia"/>
        </w:rPr>
        <w:t>月</w:t>
      </w:r>
      <w:r w:rsidR="00F23D34">
        <w:rPr>
          <w:rFonts w:ascii="ＭＳ 明朝" w:hAnsi="ＭＳ 明朝" w:hint="eastAsia"/>
        </w:rPr>
        <w:t>２</w:t>
      </w:r>
      <w:r w:rsidR="00F867CC">
        <w:rPr>
          <w:rFonts w:ascii="ＭＳ 明朝" w:hAnsi="ＭＳ 明朝" w:hint="eastAsia"/>
        </w:rPr>
        <w:t>８</w:t>
      </w:r>
      <w:r w:rsidRPr="007D739C">
        <w:rPr>
          <w:rFonts w:ascii="ＭＳ 明朝" w:hAnsi="ＭＳ 明朝"/>
        </w:rPr>
        <w:t>日（</w:t>
      </w:r>
      <w:r w:rsidR="00F867CC">
        <w:rPr>
          <w:rFonts w:ascii="ＭＳ 明朝" w:hAnsi="ＭＳ 明朝" w:hint="eastAsia"/>
        </w:rPr>
        <w:t>木</w:t>
      </w:r>
      <w:r w:rsidRPr="007D739C">
        <w:rPr>
          <w:rFonts w:ascii="ＭＳ 明朝" w:hAnsi="ＭＳ 明朝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89"/>
        <w:gridCol w:w="3405"/>
      </w:tblGrid>
      <w:tr w:rsidR="00403C56" w14:paraId="15F21E42" w14:textId="77777777" w:rsidTr="00403C56">
        <w:trPr>
          <w:trHeight w:val="1200"/>
        </w:trPr>
        <w:tc>
          <w:tcPr>
            <w:tcW w:w="6789" w:type="dxa"/>
          </w:tcPr>
          <w:p w14:paraId="5B0EECE0" w14:textId="3C7CBE36" w:rsidR="00403C56" w:rsidRPr="00F23D34" w:rsidRDefault="00E11C9D" w:rsidP="00B50AC4">
            <w:pPr>
              <w:spacing w:line="800" w:lineRule="exact"/>
              <w:ind w:leftChars="500" w:left="1050"/>
              <w:jc w:val="lef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F23D34">
              <w:rPr>
                <w:rFonts w:ascii="HG創英角ｺﾞｼｯｸUB" w:eastAsia="HG創英角ｺﾞｼｯｸUB" w:hAnsi="HG創英角ｺﾞｼｯｸUB"/>
                <w:noProof/>
                <w:szCs w:val="21"/>
              </w:rPr>
              <w:drawing>
                <wp:anchor distT="0" distB="0" distL="114300" distR="114300" simplePos="0" relativeHeight="251663360" behindDoc="0" locked="0" layoutInCell="1" allowOverlap="1" wp14:anchorId="6D3D9AE0" wp14:editId="180C18D2">
                  <wp:simplePos x="0" y="0"/>
                  <wp:positionH relativeFrom="column">
                    <wp:posOffset>2946400</wp:posOffset>
                  </wp:positionH>
                  <wp:positionV relativeFrom="paragraph">
                    <wp:posOffset>110490</wp:posOffset>
                  </wp:positionV>
                  <wp:extent cx="1198886" cy="242219"/>
                  <wp:effectExtent l="0" t="0" r="1270" b="5715"/>
                  <wp:wrapNone/>
                  <wp:docPr id="91161371" name="図 2" descr="文字が書かれている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61371" name="図 2" descr="文字が書かれている&#10;&#10;AI によって生成されたコンテンツは間違っている可能性があります。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4" t="21125" r="6627" b="14085"/>
                          <a:stretch/>
                        </pic:blipFill>
                        <pic:spPr bwMode="auto">
                          <a:xfrm>
                            <a:off x="0" y="0"/>
                            <a:ext cx="1198886" cy="242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3C56" w:rsidRPr="00F23D34">
              <w:rPr>
                <w:rFonts w:ascii="HG創英角ｺﾞｼｯｸUB" w:eastAsia="HG創英角ｺﾞｼｯｸUB" w:hAnsi="HG創英角ｺﾞｼｯｸUB" w:hint="eastAsia"/>
                <w:noProof/>
                <w:sz w:val="56"/>
              </w:rPr>
              <w:drawing>
                <wp:anchor distT="0" distB="0" distL="114300" distR="114300" simplePos="0" relativeHeight="251660288" behindDoc="0" locked="0" layoutInCell="1" allowOverlap="1" wp14:anchorId="047F7F8E" wp14:editId="19FAF4BC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18415</wp:posOffset>
                  </wp:positionV>
                  <wp:extent cx="683260" cy="702945"/>
                  <wp:effectExtent l="0" t="0" r="2540" b="1905"/>
                  <wp:wrapNone/>
                  <wp:docPr id="1" name="図 1" descr="挿絵 が含まれている画像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 descr="挿絵 が含まれている画像&#10;&#10;AI によって生成されたコンテンツは間違っている可能性があります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C56" w:rsidRPr="00F23D34">
              <w:rPr>
                <w:rFonts w:ascii="HG創英角ｺﾞｼｯｸUB" w:eastAsia="HG創英角ｺﾞｼｯｸUB" w:hAnsi="HG創英角ｺﾞｼｯｸUB" w:hint="eastAsia"/>
                <w:sz w:val="72"/>
                <w:szCs w:val="72"/>
              </w:rPr>
              <w:t>大中だより</w:t>
            </w:r>
          </w:p>
          <w:p w14:paraId="66A242C9" w14:textId="77777777" w:rsidR="00403C56" w:rsidRPr="00771B2A" w:rsidRDefault="00403C56" w:rsidP="00B50AC4">
            <w:pPr>
              <w:ind w:leftChars="500" w:left="1050"/>
              <w:jc w:val="left"/>
              <w:rPr>
                <w:rFonts w:ascii="ＭＳ 明朝" w:hAnsi="ＭＳ 明朝"/>
                <w:b/>
                <w:bCs/>
              </w:rPr>
            </w:pPr>
            <w:r w:rsidRPr="00771B2A">
              <w:rPr>
                <w:rFonts w:ascii="ＭＳ 明朝" w:hAnsi="ＭＳ 明朝" w:hint="eastAsia"/>
                <w:b/>
                <w:bCs/>
              </w:rPr>
              <w:t>めざす生徒像</w:t>
            </w:r>
            <w:r>
              <w:rPr>
                <w:rFonts w:ascii="ＭＳ 明朝" w:hAnsi="ＭＳ 明朝" w:hint="eastAsia"/>
                <w:b/>
                <w:bCs/>
              </w:rPr>
              <w:t>：</w:t>
            </w:r>
            <w:r w:rsidRPr="00771B2A">
              <w:rPr>
                <w:rFonts w:ascii="ＭＳ 明朝" w:hAnsi="ＭＳ 明朝" w:hint="eastAsia"/>
                <w:b/>
                <w:bCs/>
              </w:rPr>
              <w:t>将来に夢を持ち、自立して学習できる生徒</w:t>
            </w:r>
          </w:p>
        </w:tc>
        <w:tc>
          <w:tcPr>
            <w:tcW w:w="3405" w:type="dxa"/>
            <w:vAlign w:val="center"/>
          </w:tcPr>
          <w:p w14:paraId="79E90B0F" w14:textId="77777777" w:rsidR="00403C56" w:rsidRPr="00771B2A" w:rsidRDefault="00403C56" w:rsidP="00B50AC4">
            <w:pPr>
              <w:spacing w:line="240" w:lineRule="exact"/>
              <w:ind w:leftChars="300" w:left="630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drawing>
                <wp:anchor distT="0" distB="0" distL="114300" distR="114300" simplePos="0" relativeHeight="251659264" behindDoc="0" locked="0" layoutInCell="1" allowOverlap="1" wp14:anchorId="6ACC45E3" wp14:editId="4B8B9AC6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34925</wp:posOffset>
                  </wp:positionV>
                  <wp:extent cx="320675" cy="514350"/>
                  <wp:effectExtent l="0" t="0" r="3175" b="0"/>
                  <wp:wrapNone/>
                  <wp:docPr id="2" name="図 2" descr="光, 挿絵 が含まれている画像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 descr="光, 挿絵 が含まれている画像&#10;&#10;AI によって生成されたコンテンツは間違っている可能性があります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B2A">
              <w:rPr>
                <w:rFonts w:ascii="ＭＳ 明朝" w:hAnsi="ＭＳ 明朝" w:hint="eastAsia"/>
              </w:rPr>
              <w:t>石垣市立大浜中学校</w:t>
            </w:r>
          </w:p>
          <w:p w14:paraId="7C5A29D1" w14:textId="77777777" w:rsidR="00403C56" w:rsidRPr="00771B2A" w:rsidRDefault="00403C56" w:rsidP="00B50AC4">
            <w:pPr>
              <w:spacing w:line="240" w:lineRule="exact"/>
              <w:ind w:leftChars="300" w:left="630"/>
              <w:rPr>
                <w:rFonts w:ascii="ＭＳ 明朝" w:hAnsi="ＭＳ 明朝"/>
              </w:rPr>
            </w:pPr>
            <w:r w:rsidRPr="00771B2A">
              <w:rPr>
                <w:rFonts w:ascii="ＭＳ 明朝" w:hAnsi="ＭＳ 明朝" w:hint="eastAsia"/>
              </w:rPr>
              <w:t>発行：仲地</w:t>
            </w:r>
            <w:r w:rsidRPr="00771B2A">
              <w:rPr>
                <w:rFonts w:ascii="ＭＳ 明朝" w:hAnsi="ＭＳ 明朝"/>
              </w:rPr>
              <w:t xml:space="preserve"> 秀将（校長）</w:t>
            </w:r>
          </w:p>
          <w:p w14:paraId="2A03425E" w14:textId="77777777" w:rsidR="00403C56" w:rsidRPr="00771B2A" w:rsidRDefault="00403C56" w:rsidP="00B50AC4">
            <w:pPr>
              <w:spacing w:line="240" w:lineRule="exact"/>
              <w:ind w:leftChars="300" w:left="630"/>
              <w:rPr>
                <w:rFonts w:ascii="ＭＳ 明朝" w:hAnsi="ＭＳ 明朝"/>
              </w:rPr>
            </w:pPr>
            <w:r w:rsidRPr="00771B2A">
              <w:rPr>
                <w:rFonts w:ascii="ＭＳ 明朝" w:hAnsi="ＭＳ 明朝" w:hint="eastAsia"/>
              </w:rPr>
              <w:t>編集：内原</w:t>
            </w:r>
            <w:r w:rsidRPr="00771B2A">
              <w:rPr>
                <w:rFonts w:ascii="ＭＳ 明朝" w:hAnsi="ＭＳ 明朝"/>
              </w:rPr>
              <w:t xml:space="preserve"> 英祐（教頭）</w:t>
            </w:r>
          </w:p>
          <w:p w14:paraId="5A15EB56" w14:textId="77777777" w:rsidR="00403C56" w:rsidRDefault="00403C56" w:rsidP="00B50AC4">
            <w:pPr>
              <w:spacing w:line="240" w:lineRule="exact"/>
              <w:ind w:leftChars="300" w:left="630"/>
              <w:rPr>
                <w:rFonts w:ascii="ＭＳ 明朝" w:hAnsi="ＭＳ 明朝"/>
              </w:rPr>
            </w:pPr>
            <w:r w:rsidRPr="00771B2A">
              <w:rPr>
                <w:rFonts w:ascii="ＭＳ 明朝" w:hAnsi="ＭＳ 明朝"/>
              </w:rPr>
              <w:t>☎ 82-3949　fax 88-5905</w:t>
            </w:r>
          </w:p>
        </w:tc>
      </w:tr>
    </w:tbl>
    <w:p w14:paraId="0DE5855F" w14:textId="3346D73F" w:rsidR="00D77AB4" w:rsidRPr="008D36E2" w:rsidRDefault="008D36E2" w:rsidP="00403C56">
      <w:pPr>
        <w:jc w:val="left"/>
        <w:rPr>
          <w:rFonts w:ascii="BIZ UD明朝 Medium" w:eastAsia="BIZ UD明朝 Medium" w:hAnsi="BIZ UD明朝 Medium"/>
          <w:sz w:val="32"/>
          <w:szCs w:val="36"/>
        </w:rPr>
      </w:pPr>
      <w:r w:rsidRPr="008D36E2">
        <w:rPr>
          <w:rFonts w:ascii="BIZ UD明朝 Medium" w:eastAsia="BIZ UD明朝 Medium" w:hAnsi="BIZ UD明朝 Medium" w:hint="eastAsia"/>
          <w:sz w:val="52"/>
          <w:szCs w:val="56"/>
        </w:rPr>
        <w:t>夏休みの生徒の活躍</w:t>
      </w:r>
      <w:r w:rsidR="00403C56" w:rsidRPr="008D36E2">
        <w:rPr>
          <w:rFonts w:ascii="BIZ UD明朝 Medium" w:eastAsia="BIZ UD明朝 Medium" w:hAnsi="BIZ UD明朝 Medium" w:hint="eastAsia"/>
          <w:noProof/>
          <w:sz w:val="48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DCE71" wp14:editId="181DFBB8">
                <wp:simplePos x="0" y="0"/>
                <wp:positionH relativeFrom="column">
                  <wp:posOffset>3476625</wp:posOffset>
                </wp:positionH>
                <wp:positionV relativeFrom="page">
                  <wp:posOffset>1792605</wp:posOffset>
                </wp:positionV>
                <wp:extent cx="2971800" cy="342900"/>
                <wp:effectExtent l="38100" t="0" r="57150" b="19050"/>
                <wp:wrapNone/>
                <wp:docPr id="24" name="リボン: 上に曲が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42900"/>
                        </a:xfrm>
                        <a:prstGeom prst="ribbon2">
                          <a:avLst>
                            <a:gd name="adj1" fmla="val 16667"/>
                            <a:gd name="adj2" fmla="val 7284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2DFC8D" w14:textId="73BAF119" w:rsidR="00403C56" w:rsidRPr="00B264B9" w:rsidRDefault="008D36E2" w:rsidP="00403C56">
                            <w:pPr>
                              <w:spacing w:line="320" w:lineRule="exact"/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color w:val="FFFFFF" w:themeColor="background1"/>
                                <w:sz w:val="28"/>
                              </w:rPr>
                              <w:t>９</w:t>
                            </w:r>
                            <w:r w:rsidR="00403C56" w:rsidRPr="00B264B9">
                              <w:rPr>
                                <w:rFonts w:ascii="ＤＨＰ特太ゴシック体" w:eastAsia="ＤＨＰ特太ゴシック体" w:hAnsi="ＤＨＰ特太ゴシック体" w:hint="eastAsia"/>
                                <w:color w:val="FFFFFF" w:themeColor="background1"/>
                                <w:sz w:val="28"/>
                              </w:rPr>
                              <w:t>月行事予定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DCE71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24" o:spid="_x0000_s1026" type="#_x0000_t54" style="position:absolute;margin-left:273.75pt;margin-top:141.15pt;width:23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" adj="2933,18000" fillcolor="#4472c4" strokecolor="#2f528f" strokeweight="1pt">
                <v:stroke joinstyle="miter"/>
                <v:textbox inset=",0,,0">
                  <w:txbxContent>
                    <w:p w14:paraId="3C2DFC8D" w14:textId="73BAF119" w:rsidR="00403C56" w:rsidRPr="00B264B9" w:rsidRDefault="008D36E2" w:rsidP="00403C56">
                      <w:pPr>
                        <w:spacing w:line="320" w:lineRule="exact"/>
                        <w:jc w:val="center"/>
                        <w:rPr>
                          <w:rFonts w:ascii="ＤＨＰ特太ゴシック体" w:eastAsia="ＤＨＰ特太ゴシック体" w:hAnsi="ＤＨＰ特太ゴシック体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color w:val="FFFFFF" w:themeColor="background1"/>
                          <w:sz w:val="28"/>
                        </w:rPr>
                        <w:t>９</w:t>
                      </w:r>
                      <w:r w:rsidR="00403C56" w:rsidRPr="00B264B9">
                        <w:rPr>
                          <w:rFonts w:ascii="ＤＨＰ特太ゴシック体" w:eastAsia="ＤＨＰ特太ゴシック体" w:hAnsi="ＤＨＰ特太ゴシック体" w:hint="eastAsia"/>
                          <w:color w:val="FFFFFF" w:themeColor="background1"/>
                          <w:sz w:val="28"/>
                        </w:rPr>
                        <w:t>月行事予定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XSpec="right" w:tblpY="-24"/>
        <w:tblOverlap w:val="never"/>
        <w:tblW w:w="4697" w:type="dxa"/>
        <w:tblLook w:val="04A0" w:firstRow="1" w:lastRow="0" w:firstColumn="1" w:lastColumn="0" w:noHBand="0" w:noVBand="1"/>
      </w:tblPr>
      <w:tblGrid>
        <w:gridCol w:w="508"/>
        <w:gridCol w:w="441"/>
        <w:gridCol w:w="3748"/>
      </w:tblGrid>
      <w:tr w:rsidR="008D36E2" w:rsidRPr="008A043A" w14:paraId="7EA4EF34" w14:textId="77777777" w:rsidTr="008D36E2">
        <w:trPr>
          <w:trHeight w:val="3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4255" w14:textId="77777777" w:rsidR="008D36E2" w:rsidRPr="00F23D34" w:rsidRDefault="008D36E2" w:rsidP="008D36E2">
            <w:pPr>
              <w:widowControl/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990A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EC628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チャレンジテスト、教育相談月間</w:t>
            </w:r>
          </w:p>
        </w:tc>
      </w:tr>
      <w:tr w:rsidR="008D36E2" w:rsidRPr="008A043A" w14:paraId="3EBB6540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95B4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DEF4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火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F1D7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SC来校（岡田先生）</w:t>
            </w:r>
          </w:p>
        </w:tc>
      </w:tr>
      <w:tr w:rsidR="008D36E2" w:rsidRPr="008A043A" w14:paraId="6BECA624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1F2B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8312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水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12A33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６校時：合同体育</w:t>
            </w:r>
          </w:p>
        </w:tc>
      </w:tr>
      <w:tr w:rsidR="008D36E2" w:rsidRPr="008A043A" w14:paraId="78DF9A3C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9515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36F2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木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C68B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学級役員認証式、授業1～4、旧盆 ｳﾝｹｰ</w:t>
            </w:r>
          </w:p>
        </w:tc>
      </w:tr>
      <w:tr w:rsidR="008D36E2" w:rsidRPr="008A043A" w14:paraId="2F7ED05C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CE489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5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8359D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金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7357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旧盆 ﾅｶﾋﾞ</w:t>
            </w:r>
          </w:p>
        </w:tc>
      </w:tr>
      <w:tr w:rsidR="008D36E2" w:rsidRPr="008A043A" w14:paraId="31C754AF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C27B9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6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CB6EF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土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29050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旧盆 ｳｰｸｲ</w:t>
            </w:r>
          </w:p>
        </w:tc>
      </w:tr>
      <w:tr w:rsidR="008D36E2" w:rsidRPr="008A043A" w14:paraId="28102FAD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089CF5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7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A459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D4D02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8D36E2" w:rsidRPr="008A043A" w14:paraId="35E64B69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D38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8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137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17D07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チャレンジテスト、教育実習開始</w:t>
            </w:r>
          </w:p>
        </w:tc>
      </w:tr>
      <w:tr w:rsidR="008D36E2" w:rsidRPr="008A043A" w14:paraId="393EF539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DB20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4E9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火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BDC5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SC来校（長浜先生）</w:t>
            </w:r>
          </w:p>
        </w:tc>
      </w:tr>
      <w:tr w:rsidR="008D36E2" w:rsidRPr="008A043A" w14:paraId="1954A525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7090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10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0A85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水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71B9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8D36E2" w:rsidRPr="008A043A" w14:paraId="45090196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353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11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32DD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木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099F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人権デー、リーダー研、農高体験入学</w:t>
            </w:r>
          </w:p>
        </w:tc>
      </w:tr>
      <w:tr w:rsidR="008D36E2" w:rsidRPr="008A043A" w14:paraId="54269639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B5C2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12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73E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金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EF129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早日課</w:t>
            </w:r>
          </w:p>
        </w:tc>
      </w:tr>
      <w:tr w:rsidR="008D36E2" w:rsidRPr="008A043A" w14:paraId="6EC71F0B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DEAF0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13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AD80D" w14:textId="1C44BC2C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土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F1C8D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高円宮杯地区予選(英語)、地区科学作品展</w:t>
            </w:r>
          </w:p>
        </w:tc>
      </w:tr>
      <w:tr w:rsidR="008D36E2" w:rsidRPr="008A043A" w14:paraId="44AF082B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ED052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14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AC636" w14:textId="6E10E080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E2D917" w14:textId="33C3AD28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8D36E2" w:rsidRPr="008A043A" w14:paraId="7310896C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93809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15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75FA6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D4DDA" w14:textId="071B4ECB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敬老の日</w:t>
            </w:r>
          </w:p>
        </w:tc>
      </w:tr>
      <w:tr w:rsidR="008D36E2" w:rsidRPr="008A043A" w14:paraId="1D2D86EB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DD48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16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0679" w14:textId="6C962B9D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火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1857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チャレンジテスト、SC来校（長浜先生）</w:t>
            </w:r>
          </w:p>
        </w:tc>
      </w:tr>
      <w:tr w:rsidR="008D36E2" w:rsidRPr="008A043A" w14:paraId="0B37718A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9985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17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6D58" w14:textId="7099377E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水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A7D57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月の時間割</w:t>
            </w:r>
          </w:p>
        </w:tc>
      </w:tr>
      <w:tr w:rsidR="008D36E2" w:rsidRPr="008A043A" w14:paraId="5714A5E6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6338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18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3C00" w14:textId="2FF181E3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木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CB1FA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学年朝会</w:t>
            </w:r>
          </w:p>
        </w:tc>
      </w:tr>
      <w:tr w:rsidR="008D36E2" w:rsidRPr="008A043A" w14:paraId="3E548F43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5FD7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19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9B8A" w14:textId="6135DCAD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金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CE34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生徒会朝会</w:t>
            </w:r>
          </w:p>
        </w:tc>
      </w:tr>
      <w:tr w:rsidR="008D36E2" w:rsidRPr="008A043A" w14:paraId="590091AC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8C63F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20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A2E9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土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AFAB3" w14:textId="0E2B1E30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数学検定②</w:t>
            </w:r>
          </w:p>
        </w:tc>
      </w:tr>
      <w:tr w:rsidR="008D36E2" w:rsidRPr="008A043A" w14:paraId="1DD2FDF7" w14:textId="77777777" w:rsidTr="008D36E2">
        <w:trPr>
          <w:trHeight w:val="3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15C03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21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3A17A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69C9E" w14:textId="5572755B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</w:tr>
      <w:tr w:rsidR="008D36E2" w:rsidRPr="008A043A" w14:paraId="48C88724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B8C8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22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882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923A0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体育祭準備</w:t>
            </w:r>
          </w:p>
        </w:tc>
      </w:tr>
      <w:tr w:rsidR="008D36E2" w:rsidRPr="008A043A" w14:paraId="6C4C3B87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5DFF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23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EB63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火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F015" w14:textId="6DFF526C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体育祭</w:t>
            </w:r>
          </w:p>
        </w:tc>
      </w:tr>
      <w:tr w:rsidR="008D36E2" w:rsidRPr="008A043A" w14:paraId="360E33F7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4AB72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24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20291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水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93976" w14:textId="530F82FD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振替休日</w:t>
            </w:r>
          </w:p>
        </w:tc>
      </w:tr>
      <w:tr w:rsidR="008D36E2" w:rsidRPr="008A043A" w14:paraId="283B2480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B3D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25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DB33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木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81DC7" w14:textId="29330A0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教育相談</w:t>
            </w:r>
          </w:p>
        </w:tc>
      </w:tr>
      <w:tr w:rsidR="008D36E2" w:rsidRPr="008A043A" w14:paraId="70D37968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07BB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26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8AD7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金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04853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専門員会、修学旅行説明会</w:t>
            </w:r>
          </w:p>
        </w:tc>
      </w:tr>
      <w:tr w:rsidR="008D36E2" w:rsidRPr="008A043A" w14:paraId="5D0E245B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58224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27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E868E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土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CC994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県U15バスケ大会、サッカー県大会</w:t>
            </w:r>
          </w:p>
        </w:tc>
      </w:tr>
      <w:tr w:rsidR="008D36E2" w:rsidRPr="008A043A" w14:paraId="5DE9BD37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59EFD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28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100EA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CE2E8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県U15バスケ大会、サッカー県大会</w:t>
            </w:r>
          </w:p>
        </w:tc>
      </w:tr>
      <w:tr w:rsidR="008D36E2" w:rsidRPr="008A043A" w14:paraId="13542DF9" w14:textId="77777777" w:rsidTr="008D36E2">
        <w:trPr>
          <w:trHeight w:val="36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C623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29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20C7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5A11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商工対意見入学</w:t>
            </w:r>
          </w:p>
        </w:tc>
      </w:tr>
      <w:tr w:rsidR="008D36E2" w:rsidRPr="008A043A" w14:paraId="363C0515" w14:textId="77777777" w:rsidTr="008D36E2">
        <w:trPr>
          <w:trHeight w:val="3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5D3C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8DFA" w14:textId="77777777" w:rsidR="008D36E2" w:rsidRPr="00F23D34" w:rsidRDefault="008D36E2" w:rsidP="008D36E2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3D34">
              <w:rPr>
                <w:rFonts w:asciiTheme="minorEastAsia" w:eastAsiaTheme="minorEastAsia" w:hAnsiTheme="minorEastAsia" w:hint="eastAsia"/>
              </w:rPr>
              <w:t>火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89F17" w14:textId="77777777" w:rsidR="008D36E2" w:rsidRPr="00F23D34" w:rsidRDefault="008D36E2" w:rsidP="008D36E2">
            <w:pPr>
              <w:spacing w:line="260" w:lineRule="exac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SC来校（岡田先生）</w:t>
            </w:r>
          </w:p>
        </w:tc>
      </w:tr>
    </w:tbl>
    <w:p w14:paraId="75525B16" w14:textId="69DC8FF7" w:rsidR="00403C56" w:rsidRDefault="008D36E2" w:rsidP="008D36E2">
      <w:pPr>
        <w:spacing w:line="320" w:lineRule="exact"/>
        <w:ind w:firstLineChars="100" w:firstLine="210"/>
        <w:jc w:val="left"/>
      </w:pPr>
      <w:r>
        <w:rPr>
          <w:rFonts w:hint="eastAsia"/>
        </w:rPr>
        <w:t>今年の夏休みも生徒の活躍がいろいろありました。</w:t>
      </w:r>
    </w:p>
    <w:p w14:paraId="0AFABE1E" w14:textId="082D68A6" w:rsidR="008D36E2" w:rsidRDefault="008D36E2" w:rsidP="008D36E2">
      <w:pPr>
        <w:spacing w:line="320" w:lineRule="exact"/>
        <w:ind w:firstLineChars="100" w:firstLine="210"/>
        <w:jc w:val="left"/>
      </w:pPr>
      <w:r>
        <w:rPr>
          <w:rFonts w:hint="eastAsia"/>
        </w:rPr>
        <w:t>生徒の皆さん、特に猛暑日が多い中、よく頑張りました。３年生は次の目標に、１，２年生は来年に向けて</w:t>
      </w:r>
      <w:r w:rsidR="00894492">
        <w:rPr>
          <w:rFonts w:hint="eastAsia"/>
        </w:rPr>
        <w:t>取り組んでいます。これからも期待しています。</w:t>
      </w:r>
    </w:p>
    <w:p w14:paraId="4AD1558D" w14:textId="314F6219" w:rsidR="00894492" w:rsidRPr="00894492" w:rsidRDefault="00894492" w:rsidP="00894492">
      <w:pPr>
        <w:ind w:firstLineChars="100" w:firstLine="281"/>
        <w:jc w:val="left"/>
        <w:rPr>
          <w:rFonts w:ascii="ＭＳ Ｐゴシック" w:eastAsia="ＭＳ Ｐゴシック" w:hAnsi="ＭＳ Ｐゴシック"/>
          <w:b/>
          <w:bCs/>
          <w:sz w:val="28"/>
          <w:szCs w:val="32"/>
        </w:rPr>
      </w:pPr>
      <w:r w:rsidRPr="00894492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沖縄県中学校夏期総合体育大会</w:t>
      </w:r>
    </w:p>
    <w:p w14:paraId="786C5144" w14:textId="7F73980F" w:rsidR="00C20857" w:rsidRPr="00C20857" w:rsidRDefault="00C20857" w:rsidP="00C20857">
      <w:pPr>
        <w:spacing w:line="320" w:lineRule="exact"/>
        <w:jc w:val="left"/>
        <w:rPr>
          <w:szCs w:val="21"/>
        </w:rPr>
      </w:pPr>
      <w:r w:rsidRPr="00C20857">
        <w:rPr>
          <w:rFonts w:hint="eastAsia"/>
          <w:szCs w:val="21"/>
        </w:rPr>
        <w:t>今年の県大会は、サッカー部がベスト８に入り、男子バスケット部が八重山勢で初の３位という快挙を達成しました。</w:t>
      </w:r>
    </w:p>
    <w:p w14:paraId="53B1695C" w14:textId="00026F16" w:rsidR="00403C56" w:rsidRPr="005D2AE6" w:rsidRDefault="00894492" w:rsidP="00894492">
      <w:pPr>
        <w:spacing w:line="320" w:lineRule="exact"/>
        <w:jc w:val="left"/>
        <w:rPr>
          <w:sz w:val="24"/>
          <w:szCs w:val="28"/>
        </w:rPr>
      </w:pPr>
      <w:r w:rsidRPr="005D2AE6">
        <w:rPr>
          <w:rFonts w:hint="eastAsia"/>
          <w:sz w:val="24"/>
          <w:szCs w:val="28"/>
        </w:rPr>
        <w:t>【サッカー競技】</w:t>
      </w:r>
    </w:p>
    <w:p w14:paraId="0400454D" w14:textId="5BF2664B" w:rsidR="00894492" w:rsidRPr="005D2AE6" w:rsidRDefault="00894492" w:rsidP="00894492">
      <w:pPr>
        <w:spacing w:line="320" w:lineRule="exact"/>
        <w:ind w:leftChars="100" w:left="210"/>
        <w:jc w:val="left"/>
        <w:rPr>
          <w:sz w:val="24"/>
          <w:szCs w:val="28"/>
        </w:rPr>
      </w:pPr>
      <w:r w:rsidRPr="005D2AE6">
        <w:rPr>
          <w:rFonts w:hint="eastAsia"/>
          <w:b/>
          <w:bCs/>
          <w:sz w:val="24"/>
          <w:szCs w:val="28"/>
        </w:rPr>
        <w:t>ベスト８</w:t>
      </w:r>
      <w:r w:rsidRPr="005D2AE6">
        <w:rPr>
          <w:rFonts w:hint="eastAsia"/>
          <w:sz w:val="24"/>
          <w:szCs w:val="28"/>
        </w:rPr>
        <w:t xml:space="preserve">　大浜中・白保中合同</w:t>
      </w:r>
    </w:p>
    <w:p w14:paraId="5ED761EB" w14:textId="7D4B230F" w:rsidR="000661AE" w:rsidRPr="005D2AE6" w:rsidRDefault="005D2AE6" w:rsidP="00894492">
      <w:pPr>
        <w:spacing w:line="320" w:lineRule="exact"/>
        <w:ind w:leftChars="100" w:left="210"/>
        <w:jc w:val="left"/>
        <w:rPr>
          <w:sz w:val="24"/>
          <w:szCs w:val="28"/>
        </w:rPr>
      </w:pPr>
      <w:r w:rsidRPr="005D2AE6">
        <w:rPr>
          <w:rFonts w:hint="eastAsia"/>
          <w:b/>
          <w:bCs/>
          <w:noProof/>
          <w:sz w:val="24"/>
          <w:szCs w:val="28"/>
        </w:rPr>
        <w:drawing>
          <wp:anchor distT="0" distB="0" distL="114300" distR="114300" simplePos="0" relativeHeight="251665408" behindDoc="0" locked="0" layoutInCell="1" allowOverlap="1" wp14:anchorId="20E5B2E4" wp14:editId="3F6AEDB6">
            <wp:simplePos x="0" y="0"/>
            <wp:positionH relativeFrom="column">
              <wp:posOffset>76835</wp:posOffset>
            </wp:positionH>
            <wp:positionV relativeFrom="paragraph">
              <wp:posOffset>67310</wp:posOffset>
            </wp:positionV>
            <wp:extent cx="3239770" cy="1513840"/>
            <wp:effectExtent l="0" t="0" r="0" b="0"/>
            <wp:wrapNone/>
            <wp:docPr id="2102364801" name="図 3" descr="ラグビーをしている男性たち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64801" name="図 3" descr="ラグビーをしている男性たち&#10;&#10;AI 生成コンテンツは誤りを含む可能性があります。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" t="26855" r="16152" b="10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51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CE641" w14:textId="77777777" w:rsidR="000661AE" w:rsidRPr="005D2AE6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07651C3A" w14:textId="77777777" w:rsidR="000661AE" w:rsidRPr="005D2AE6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79C21A84" w14:textId="77777777" w:rsidR="000661AE" w:rsidRPr="005D2AE6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1EBFD3AA" w14:textId="77777777" w:rsidR="000661AE" w:rsidRPr="005D2AE6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55D75302" w14:textId="77777777" w:rsidR="000661AE" w:rsidRPr="005D2AE6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2E09E3AB" w14:textId="77777777" w:rsidR="000661AE" w:rsidRPr="005D2AE6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303F15D2" w14:textId="6921A2DB" w:rsidR="000661AE" w:rsidRDefault="000661AE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5F906CAA" w14:textId="77777777" w:rsidR="005D2AE6" w:rsidRPr="005D2AE6" w:rsidRDefault="005D2AE6" w:rsidP="00894492">
      <w:pPr>
        <w:spacing w:line="320" w:lineRule="exact"/>
        <w:ind w:leftChars="100" w:left="210"/>
        <w:jc w:val="left"/>
        <w:rPr>
          <w:sz w:val="24"/>
          <w:szCs w:val="28"/>
        </w:rPr>
      </w:pPr>
    </w:p>
    <w:p w14:paraId="36253E3C" w14:textId="427523FE" w:rsidR="00894492" w:rsidRPr="005D2AE6" w:rsidRDefault="00894492" w:rsidP="00894492">
      <w:pPr>
        <w:spacing w:line="320" w:lineRule="exact"/>
        <w:jc w:val="left"/>
        <w:rPr>
          <w:sz w:val="24"/>
          <w:szCs w:val="28"/>
        </w:rPr>
      </w:pPr>
      <w:r w:rsidRPr="005D2AE6">
        <w:rPr>
          <w:rFonts w:hint="eastAsia"/>
          <w:sz w:val="24"/>
          <w:szCs w:val="28"/>
        </w:rPr>
        <w:t>【バスケットボール競技</w:t>
      </w:r>
      <w:r w:rsidR="0076273B" w:rsidRPr="005D2AE6">
        <w:rPr>
          <w:rFonts w:hint="eastAsia"/>
          <w:sz w:val="24"/>
          <w:szCs w:val="28"/>
        </w:rPr>
        <w:t xml:space="preserve">　男子</w:t>
      </w:r>
      <w:r w:rsidRPr="005D2AE6">
        <w:rPr>
          <w:rFonts w:hint="eastAsia"/>
          <w:sz w:val="24"/>
          <w:szCs w:val="28"/>
        </w:rPr>
        <w:t>】</w:t>
      </w:r>
    </w:p>
    <w:p w14:paraId="6F54701B" w14:textId="7081EBE4" w:rsidR="00894492" w:rsidRPr="005D2AE6" w:rsidRDefault="00894492" w:rsidP="00894492">
      <w:pPr>
        <w:spacing w:line="320" w:lineRule="exact"/>
        <w:ind w:leftChars="100" w:left="210"/>
        <w:jc w:val="left"/>
        <w:rPr>
          <w:sz w:val="24"/>
          <w:szCs w:val="28"/>
        </w:rPr>
      </w:pPr>
      <w:r w:rsidRPr="005D2AE6">
        <w:rPr>
          <w:rFonts w:hint="eastAsia"/>
          <w:b/>
          <w:bCs/>
          <w:sz w:val="24"/>
          <w:szCs w:val="28"/>
        </w:rPr>
        <w:t>第３位</w:t>
      </w:r>
      <w:r w:rsidRPr="005D2AE6">
        <w:rPr>
          <w:rFonts w:hint="eastAsia"/>
          <w:sz w:val="24"/>
          <w:szCs w:val="28"/>
        </w:rPr>
        <w:t xml:space="preserve">　</w:t>
      </w:r>
      <w:r w:rsidR="0076273B" w:rsidRPr="005D2AE6">
        <w:rPr>
          <w:rFonts w:hint="eastAsia"/>
          <w:sz w:val="24"/>
          <w:szCs w:val="28"/>
        </w:rPr>
        <w:t>大浜中学校</w:t>
      </w:r>
    </w:p>
    <w:p w14:paraId="5C2AD3B6" w14:textId="43438589" w:rsidR="000661AE" w:rsidRDefault="005D2AE6" w:rsidP="00894492">
      <w:pPr>
        <w:spacing w:line="320" w:lineRule="exact"/>
        <w:ind w:leftChars="100" w:left="210"/>
        <w:jc w:val="left"/>
      </w:pPr>
      <w:r w:rsidRPr="005D2AE6">
        <w:rPr>
          <w:rFonts w:hint="eastAsia"/>
          <w:b/>
          <w:bCs/>
          <w:noProof/>
          <w:sz w:val="24"/>
          <w:szCs w:val="28"/>
        </w:rPr>
        <w:drawing>
          <wp:anchor distT="0" distB="0" distL="114300" distR="114300" simplePos="0" relativeHeight="251664384" behindDoc="0" locked="0" layoutInCell="1" allowOverlap="1" wp14:anchorId="5FDD7C7B" wp14:editId="3AA17397">
            <wp:simplePos x="0" y="0"/>
            <wp:positionH relativeFrom="column">
              <wp:posOffset>77470</wp:posOffset>
            </wp:positionH>
            <wp:positionV relativeFrom="paragraph">
              <wp:posOffset>74930</wp:posOffset>
            </wp:positionV>
            <wp:extent cx="3239770" cy="2430145"/>
            <wp:effectExtent l="0" t="0" r="0" b="8255"/>
            <wp:wrapNone/>
            <wp:docPr id="137284632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846325" name="図 13728463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8F90" w14:textId="3F220A7E" w:rsidR="000661AE" w:rsidRDefault="000661AE" w:rsidP="00894492">
      <w:pPr>
        <w:spacing w:line="320" w:lineRule="exact"/>
        <w:ind w:leftChars="100" w:left="210"/>
        <w:jc w:val="left"/>
      </w:pPr>
    </w:p>
    <w:p w14:paraId="11E4EE20" w14:textId="6179CC7F" w:rsidR="0076273B" w:rsidRDefault="0076273B" w:rsidP="00894492">
      <w:pPr>
        <w:spacing w:line="320" w:lineRule="exact"/>
        <w:ind w:leftChars="100" w:left="210"/>
        <w:jc w:val="left"/>
      </w:pPr>
    </w:p>
    <w:p w14:paraId="2BFBB141" w14:textId="4A05045F" w:rsidR="000661AE" w:rsidRDefault="000661AE" w:rsidP="00894492">
      <w:pPr>
        <w:spacing w:line="320" w:lineRule="exact"/>
        <w:ind w:leftChars="100" w:left="210"/>
        <w:jc w:val="left"/>
      </w:pPr>
    </w:p>
    <w:p w14:paraId="056DDB6D" w14:textId="587056A5" w:rsidR="000661AE" w:rsidRDefault="000661AE" w:rsidP="00894492">
      <w:pPr>
        <w:spacing w:line="320" w:lineRule="exact"/>
        <w:ind w:leftChars="100" w:left="210"/>
        <w:jc w:val="left"/>
      </w:pPr>
    </w:p>
    <w:p w14:paraId="06FBC16A" w14:textId="4A9A3687" w:rsidR="000661AE" w:rsidRDefault="000661AE" w:rsidP="00894492">
      <w:pPr>
        <w:spacing w:line="320" w:lineRule="exact"/>
        <w:ind w:leftChars="100" w:left="210"/>
        <w:jc w:val="left"/>
      </w:pPr>
    </w:p>
    <w:p w14:paraId="0AF9DDCD" w14:textId="7001332B" w:rsidR="000661AE" w:rsidRDefault="000661AE" w:rsidP="00894492">
      <w:pPr>
        <w:spacing w:line="320" w:lineRule="exact"/>
        <w:ind w:leftChars="100" w:left="210"/>
        <w:jc w:val="left"/>
      </w:pPr>
    </w:p>
    <w:p w14:paraId="641423BF" w14:textId="0FB15A62" w:rsidR="000661AE" w:rsidRDefault="000661AE" w:rsidP="00894492">
      <w:pPr>
        <w:spacing w:line="320" w:lineRule="exact"/>
        <w:ind w:leftChars="100" w:left="210"/>
        <w:jc w:val="left"/>
      </w:pPr>
    </w:p>
    <w:p w14:paraId="2FB3236B" w14:textId="4403BD9D" w:rsidR="000661AE" w:rsidRDefault="000661AE" w:rsidP="00894492">
      <w:pPr>
        <w:spacing w:line="320" w:lineRule="exact"/>
        <w:ind w:leftChars="100" w:left="210"/>
        <w:jc w:val="left"/>
      </w:pPr>
    </w:p>
    <w:p w14:paraId="0CC44E6B" w14:textId="795A8E73" w:rsidR="000661AE" w:rsidRDefault="000661AE" w:rsidP="00894492">
      <w:pPr>
        <w:spacing w:line="320" w:lineRule="exact"/>
        <w:ind w:leftChars="100" w:left="210"/>
        <w:jc w:val="left"/>
      </w:pPr>
    </w:p>
    <w:p w14:paraId="5DB0F76F" w14:textId="6A649C9C" w:rsidR="000661AE" w:rsidRDefault="000661AE" w:rsidP="00894492">
      <w:pPr>
        <w:spacing w:line="320" w:lineRule="exact"/>
        <w:ind w:leftChars="100" w:left="210"/>
        <w:jc w:val="left"/>
      </w:pPr>
    </w:p>
    <w:p w14:paraId="4FABF8FA" w14:textId="0D794F06" w:rsidR="005D2AE6" w:rsidRDefault="005D2AE6" w:rsidP="005D2AE6">
      <w:pPr>
        <w:spacing w:line="320" w:lineRule="exact"/>
        <w:jc w:val="left"/>
      </w:pPr>
    </w:p>
    <w:p w14:paraId="2524D9EA" w14:textId="77777777" w:rsidR="005D2AE6" w:rsidRDefault="005D2AE6" w:rsidP="005D2AE6">
      <w:pPr>
        <w:spacing w:line="320" w:lineRule="exact"/>
        <w:jc w:val="left"/>
      </w:pPr>
    </w:p>
    <w:p w14:paraId="7EBBC076" w14:textId="31479B1C" w:rsidR="005D2AE6" w:rsidRDefault="005D2AE6" w:rsidP="00894492">
      <w:pPr>
        <w:spacing w:line="320" w:lineRule="exact"/>
        <w:ind w:leftChars="100" w:left="210"/>
        <w:jc w:val="left"/>
      </w:pPr>
      <w:r w:rsidRPr="005D2AE6">
        <w:rPr>
          <w:rFonts w:hint="eastAsia"/>
        </w:rPr>
        <w:t>第</w:t>
      </w:r>
      <w:r w:rsidRPr="005D2AE6">
        <w:rPr>
          <w:rFonts w:hint="eastAsia"/>
        </w:rPr>
        <w:t>11</w:t>
      </w:r>
      <w:r w:rsidRPr="005D2AE6">
        <w:rPr>
          <w:rFonts w:hint="eastAsia"/>
        </w:rPr>
        <w:t>回ユーグレナカップ</w:t>
      </w:r>
      <w:r>
        <w:rPr>
          <w:rFonts w:hint="eastAsia"/>
        </w:rPr>
        <w:t>・</w:t>
      </w:r>
    </w:p>
    <w:p w14:paraId="128A5355" w14:textId="791B7A56" w:rsidR="000661AE" w:rsidRDefault="005D2AE6" w:rsidP="00894492">
      <w:pPr>
        <w:spacing w:line="320" w:lineRule="exact"/>
        <w:ind w:leftChars="100" w:left="210"/>
        <w:jc w:val="left"/>
      </w:pPr>
      <w:r w:rsidRPr="005D2AE6">
        <w:rPr>
          <w:rFonts w:hint="eastAsia"/>
        </w:rPr>
        <w:t>第１回石垣市長杯バスケットボール大会</w:t>
      </w:r>
    </w:p>
    <w:p w14:paraId="48DA49C9" w14:textId="2E687497" w:rsidR="005D2AE6" w:rsidRDefault="005D2AE6" w:rsidP="00894492">
      <w:pPr>
        <w:spacing w:line="320" w:lineRule="exact"/>
        <w:ind w:leftChars="100" w:left="210"/>
        <w:jc w:val="left"/>
        <w:rPr>
          <w:b/>
          <w:bCs/>
        </w:rPr>
      </w:pPr>
      <w:r>
        <w:rPr>
          <w:rFonts w:hint="eastAsia"/>
        </w:rPr>
        <w:t xml:space="preserve">中学校男子の部　</w:t>
      </w:r>
      <w:r w:rsidRPr="005D2AE6">
        <w:rPr>
          <w:rFonts w:hint="eastAsia"/>
          <w:b/>
          <w:bCs/>
        </w:rPr>
        <w:t>優勝</w:t>
      </w:r>
    </w:p>
    <w:p w14:paraId="24E51ACB" w14:textId="4C13E7D7" w:rsidR="005D2AE6" w:rsidRDefault="005D2AE6" w:rsidP="00C20857">
      <w:pPr>
        <w:widowControl/>
        <w:jc w:val="left"/>
        <w:sectPr w:rsidR="005D2AE6" w:rsidSect="00403C56">
          <w:pgSz w:w="11906" w:h="16838"/>
          <w:pgMar w:top="1134" w:right="851" w:bottom="851" w:left="851" w:header="851" w:footer="992" w:gutter="0"/>
          <w:cols w:space="425"/>
          <w:docGrid w:type="lines" w:linePitch="360"/>
        </w:sectPr>
      </w:pPr>
    </w:p>
    <w:p w14:paraId="784E1058" w14:textId="5E5902B8" w:rsidR="005D2AE6" w:rsidRPr="00C20857" w:rsidRDefault="00C20857" w:rsidP="005D2AE6">
      <w:pPr>
        <w:spacing w:line="320" w:lineRule="exact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C20857">
        <w:rPr>
          <w:rFonts w:ascii="ＭＳ ゴシック" w:eastAsia="ＭＳ ゴシック" w:hAnsi="ＭＳ ゴシック" w:hint="eastAsia"/>
          <w:b/>
          <w:bCs/>
          <w:noProof/>
          <w:sz w:val="28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7DA0A" wp14:editId="42BEE7CA">
                <wp:simplePos x="0" y="0"/>
                <wp:positionH relativeFrom="column">
                  <wp:posOffset>3254375</wp:posOffset>
                </wp:positionH>
                <wp:positionV relativeFrom="paragraph">
                  <wp:posOffset>-209550</wp:posOffset>
                </wp:positionV>
                <wp:extent cx="0" cy="9814560"/>
                <wp:effectExtent l="0" t="0" r="38100" b="34290"/>
                <wp:wrapNone/>
                <wp:docPr id="790613313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14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A57D0" id="直線コネクタ 4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6.25pt,-16.5pt" to="256.25pt,7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5D2AE6" w:rsidRPr="00C20857">
        <w:rPr>
          <w:rFonts w:ascii="ＭＳ ゴシック" w:eastAsia="ＭＳ ゴシック" w:hAnsi="ＭＳ ゴシック" w:hint="eastAsia"/>
          <w:b/>
          <w:bCs/>
          <w:sz w:val="28"/>
          <w:szCs w:val="32"/>
        </w:rPr>
        <w:t>第２５回　全国中学校総合文化祭</w:t>
      </w:r>
    </w:p>
    <w:p w14:paraId="43807372" w14:textId="017F214D" w:rsidR="005D2AE6" w:rsidRPr="00C20857" w:rsidRDefault="005D2AE6" w:rsidP="005D2AE6">
      <w:pPr>
        <w:spacing w:line="320" w:lineRule="exact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C20857">
        <w:rPr>
          <w:rFonts w:ascii="ＭＳ ゴシック" w:eastAsia="ＭＳ ゴシック" w:hAnsi="ＭＳ ゴシック" w:hint="eastAsia"/>
          <w:b/>
          <w:bCs/>
          <w:sz w:val="28"/>
          <w:szCs w:val="32"/>
        </w:rPr>
        <w:t>ふじかわ大会</w:t>
      </w:r>
    </w:p>
    <w:p w14:paraId="4D206F91" w14:textId="364E8E62" w:rsidR="005D2AE6" w:rsidRDefault="005D2AE6" w:rsidP="00C20857">
      <w:pPr>
        <w:spacing w:line="320" w:lineRule="exact"/>
        <w:ind w:firstLineChars="100" w:firstLine="210"/>
        <w:jc w:val="left"/>
      </w:pPr>
      <w:r>
        <w:rPr>
          <w:rFonts w:hint="eastAsia"/>
        </w:rPr>
        <w:t>全国中学校総合文化祭が静岡県の菊川市で開催され、郷土芸能部が出演しました。</w:t>
      </w:r>
    </w:p>
    <w:p w14:paraId="701FA23B" w14:textId="643B2F6C" w:rsidR="005D2AE6" w:rsidRDefault="005D2AE6" w:rsidP="005D2AE6">
      <w:pPr>
        <w:spacing w:line="320" w:lineRule="exact"/>
        <w:jc w:val="left"/>
      </w:pPr>
      <w:r>
        <w:rPr>
          <w:rFonts w:hint="eastAsia"/>
        </w:rPr>
        <w:t>全国でも堂々と演舞していました。</w:t>
      </w:r>
      <w:r w:rsidR="00C20857">
        <w:rPr>
          <w:rFonts w:hint="eastAsia"/>
        </w:rPr>
        <w:t>石垣からも多くの保護者が応援に来ていました。また、本土に住んでいる親戚の方々も駆けつけていました。応援ありがとうございました。</w:t>
      </w:r>
    </w:p>
    <w:p w14:paraId="5A7A6B5A" w14:textId="75311451" w:rsidR="00C20857" w:rsidRDefault="00C20857" w:rsidP="005D2AE6">
      <w:pPr>
        <w:spacing w:line="320" w:lineRule="exact"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3D63066D" wp14:editId="71BAFDBD">
            <wp:simplePos x="0" y="0"/>
            <wp:positionH relativeFrom="column">
              <wp:posOffset>-67945</wp:posOffset>
            </wp:positionH>
            <wp:positionV relativeFrom="paragraph">
              <wp:posOffset>59690</wp:posOffset>
            </wp:positionV>
            <wp:extent cx="3104515" cy="2070100"/>
            <wp:effectExtent l="0" t="0" r="635" b="6350"/>
            <wp:wrapNone/>
            <wp:docPr id="1728697353" name="図 5" descr="人, 屋外, 建物, グループ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697353" name="図 5" descr="人, 屋外, 建物, グループ が含まれている画像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37F7D" w14:textId="78692804" w:rsidR="00C20857" w:rsidRDefault="00C20857" w:rsidP="005D2AE6">
      <w:pPr>
        <w:spacing w:line="320" w:lineRule="exact"/>
        <w:jc w:val="left"/>
      </w:pPr>
    </w:p>
    <w:p w14:paraId="2E95175F" w14:textId="368A10A6" w:rsidR="00C20857" w:rsidRDefault="00C20857" w:rsidP="005D2AE6">
      <w:pPr>
        <w:spacing w:line="320" w:lineRule="exact"/>
        <w:jc w:val="left"/>
      </w:pPr>
    </w:p>
    <w:p w14:paraId="42B8EF7C" w14:textId="77777777" w:rsidR="00C20857" w:rsidRDefault="00C20857" w:rsidP="005D2AE6">
      <w:pPr>
        <w:spacing w:line="320" w:lineRule="exact"/>
        <w:jc w:val="left"/>
      </w:pPr>
    </w:p>
    <w:p w14:paraId="5E2F80A4" w14:textId="18CFB20B" w:rsidR="00C20857" w:rsidRDefault="00C20857" w:rsidP="005D2AE6">
      <w:pPr>
        <w:spacing w:line="320" w:lineRule="exact"/>
        <w:jc w:val="left"/>
      </w:pPr>
    </w:p>
    <w:p w14:paraId="0E49AA08" w14:textId="77777777" w:rsidR="00C20857" w:rsidRDefault="00C20857" w:rsidP="005D2AE6">
      <w:pPr>
        <w:spacing w:line="320" w:lineRule="exact"/>
        <w:jc w:val="left"/>
      </w:pPr>
    </w:p>
    <w:p w14:paraId="728D07C6" w14:textId="4505F728" w:rsidR="00C20857" w:rsidRDefault="00C20857" w:rsidP="005D2AE6">
      <w:pPr>
        <w:spacing w:line="320" w:lineRule="exact"/>
        <w:jc w:val="left"/>
      </w:pPr>
    </w:p>
    <w:p w14:paraId="17F43A09" w14:textId="77777777" w:rsidR="00C20857" w:rsidRDefault="00C20857" w:rsidP="005D2AE6">
      <w:pPr>
        <w:spacing w:line="320" w:lineRule="exact"/>
        <w:jc w:val="left"/>
      </w:pPr>
    </w:p>
    <w:p w14:paraId="67CD807F" w14:textId="3425F131" w:rsidR="00C20857" w:rsidRDefault="00C20857" w:rsidP="005D2AE6">
      <w:pPr>
        <w:spacing w:line="320" w:lineRule="exact"/>
        <w:jc w:val="left"/>
      </w:pPr>
    </w:p>
    <w:p w14:paraId="6DCC2E87" w14:textId="7AF1453F" w:rsidR="00C20857" w:rsidRDefault="00C20857" w:rsidP="005D2AE6">
      <w:pPr>
        <w:spacing w:line="320" w:lineRule="exact"/>
        <w:jc w:val="left"/>
      </w:pPr>
    </w:p>
    <w:p w14:paraId="63F90F58" w14:textId="1AE5ADB8" w:rsidR="00C20857" w:rsidRDefault="00C20857" w:rsidP="005D2AE6">
      <w:pPr>
        <w:spacing w:line="320" w:lineRule="exact"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56CDE20B" wp14:editId="6E093173">
            <wp:simplePos x="0" y="0"/>
            <wp:positionH relativeFrom="column">
              <wp:posOffset>-67945</wp:posOffset>
            </wp:positionH>
            <wp:positionV relativeFrom="paragraph">
              <wp:posOffset>163830</wp:posOffset>
            </wp:positionV>
            <wp:extent cx="3104515" cy="2070100"/>
            <wp:effectExtent l="0" t="0" r="635" b="6350"/>
            <wp:wrapNone/>
            <wp:docPr id="1342371233" name="図 6" descr="屋内, テーブル, 持つ, 選手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71233" name="図 6" descr="屋内, テーブル, 持つ, 選手 が含まれている画像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491ADA" w14:textId="5D309833" w:rsidR="00C20857" w:rsidRDefault="00C20857" w:rsidP="005D2AE6">
      <w:pPr>
        <w:spacing w:line="320" w:lineRule="exact"/>
        <w:jc w:val="left"/>
      </w:pPr>
    </w:p>
    <w:p w14:paraId="7ECFD036" w14:textId="4DCDD4F2" w:rsidR="00C20857" w:rsidRDefault="00C20857" w:rsidP="005D2AE6">
      <w:pPr>
        <w:spacing w:line="320" w:lineRule="exact"/>
        <w:jc w:val="left"/>
      </w:pPr>
    </w:p>
    <w:p w14:paraId="40A3B8EA" w14:textId="1EAFAB5D" w:rsidR="00C20857" w:rsidRDefault="00C20857" w:rsidP="005D2AE6">
      <w:pPr>
        <w:spacing w:line="320" w:lineRule="exact"/>
        <w:jc w:val="left"/>
      </w:pPr>
    </w:p>
    <w:p w14:paraId="01F69683" w14:textId="550E1AF6" w:rsidR="00C20857" w:rsidRDefault="00C20857" w:rsidP="005D2AE6">
      <w:pPr>
        <w:spacing w:line="320" w:lineRule="exact"/>
        <w:jc w:val="left"/>
      </w:pPr>
    </w:p>
    <w:p w14:paraId="460D8A99" w14:textId="5FE2B514" w:rsidR="00C20857" w:rsidRDefault="00C20857" w:rsidP="005D2AE6">
      <w:pPr>
        <w:spacing w:line="320" w:lineRule="exact"/>
        <w:jc w:val="left"/>
      </w:pPr>
    </w:p>
    <w:p w14:paraId="2493FADF" w14:textId="1D00834A" w:rsidR="00C20857" w:rsidRDefault="00C20857" w:rsidP="005D2AE6">
      <w:pPr>
        <w:spacing w:line="320" w:lineRule="exact"/>
        <w:jc w:val="left"/>
      </w:pPr>
    </w:p>
    <w:p w14:paraId="35EFD5AB" w14:textId="0C3594C4" w:rsidR="00C20857" w:rsidRDefault="00C20857" w:rsidP="005D2AE6">
      <w:pPr>
        <w:spacing w:line="320" w:lineRule="exact"/>
        <w:jc w:val="left"/>
      </w:pPr>
    </w:p>
    <w:p w14:paraId="084F20F1" w14:textId="4569B8F6" w:rsidR="00C20857" w:rsidRDefault="00C20857" w:rsidP="005D2AE6">
      <w:pPr>
        <w:spacing w:line="320" w:lineRule="exact"/>
        <w:jc w:val="left"/>
      </w:pPr>
    </w:p>
    <w:p w14:paraId="0DB7D263" w14:textId="471BCFFA" w:rsidR="00C20857" w:rsidRDefault="00C20857" w:rsidP="005D2AE6">
      <w:pPr>
        <w:spacing w:line="320" w:lineRule="exact"/>
        <w:jc w:val="left"/>
      </w:pPr>
    </w:p>
    <w:p w14:paraId="35E90FAB" w14:textId="633A7D87" w:rsidR="00C20857" w:rsidRDefault="00C20857" w:rsidP="005D2AE6">
      <w:pPr>
        <w:spacing w:line="320" w:lineRule="exact"/>
        <w:jc w:val="left"/>
      </w:pPr>
    </w:p>
    <w:p w14:paraId="433CEA86" w14:textId="6CDD31BA" w:rsidR="00C20857" w:rsidRDefault="00C20857" w:rsidP="005D2AE6">
      <w:pPr>
        <w:spacing w:line="320" w:lineRule="exact"/>
        <w:jc w:val="left"/>
      </w:pPr>
    </w:p>
    <w:p w14:paraId="6F9554DA" w14:textId="5FADEC77" w:rsidR="00C20857" w:rsidRPr="00C20857" w:rsidRDefault="00C20857" w:rsidP="005D2AE6">
      <w:pPr>
        <w:spacing w:line="320" w:lineRule="exact"/>
        <w:jc w:val="left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2085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第</w:t>
      </w:r>
      <w:r w:rsidRPr="00C20857">
        <w:rPr>
          <w:rFonts w:ascii="ＭＳ Ｐゴシック" w:eastAsia="ＭＳ Ｐゴシック" w:hAnsi="ＭＳ Ｐゴシック"/>
          <w:b/>
          <w:bCs/>
          <w:sz w:val="28"/>
          <w:szCs w:val="28"/>
        </w:rPr>
        <w:t>23回創造</w:t>
      </w:r>
      <w:r w:rsidRPr="00C20857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アイディアロボットコンテスト</w:t>
      </w:r>
      <w:r w:rsidRPr="00C20857">
        <w:rPr>
          <w:rFonts w:ascii="ＭＳ Ｐゴシック" w:eastAsia="ＭＳ Ｐゴシック" w:hAnsi="ＭＳ Ｐゴシック"/>
          <w:b/>
          <w:bCs/>
          <w:sz w:val="28"/>
          <w:szCs w:val="28"/>
        </w:rPr>
        <w:t>沖縄県中学生新人大会</w:t>
      </w:r>
    </w:p>
    <w:p w14:paraId="050677D7" w14:textId="106E0624" w:rsidR="00C20857" w:rsidRDefault="00C20857" w:rsidP="005D2AE6">
      <w:pPr>
        <w:spacing w:line="320" w:lineRule="exact"/>
        <w:jc w:val="left"/>
      </w:pPr>
      <w:r>
        <w:rPr>
          <w:rFonts w:hint="eastAsia"/>
        </w:rPr>
        <w:t xml:space="preserve">　大浜中ロボコン部が、アイディアロボットコンテスト新人大会で２連覇を達成することができました。</w:t>
      </w:r>
    </w:p>
    <w:p w14:paraId="5D26F06B" w14:textId="70530356" w:rsidR="00C20857" w:rsidRDefault="00C20857" w:rsidP="005D2AE6">
      <w:pPr>
        <w:spacing w:line="320" w:lineRule="exact"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2FE3996F" wp14:editId="0967CBFC">
            <wp:simplePos x="0" y="0"/>
            <wp:positionH relativeFrom="column">
              <wp:posOffset>-6985</wp:posOffset>
            </wp:positionH>
            <wp:positionV relativeFrom="paragraph">
              <wp:posOffset>85090</wp:posOffset>
            </wp:positionV>
            <wp:extent cx="3104515" cy="2288540"/>
            <wp:effectExtent l="0" t="0" r="635" b="0"/>
            <wp:wrapNone/>
            <wp:docPr id="985440295" name="図 7" descr="ポーズをとる男性グループ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40295" name="図 7" descr="ポーズをとる男性グループ&#10;&#10;AI 生成コンテンツは誤りを含む可能性があります。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F8726" w14:textId="77777777" w:rsidR="00C20857" w:rsidRDefault="00C20857" w:rsidP="005D2AE6">
      <w:pPr>
        <w:spacing w:line="320" w:lineRule="exact"/>
        <w:jc w:val="left"/>
      </w:pPr>
    </w:p>
    <w:p w14:paraId="4C33FEE0" w14:textId="77777777" w:rsidR="00C20857" w:rsidRDefault="00C20857" w:rsidP="005D2AE6">
      <w:pPr>
        <w:spacing w:line="320" w:lineRule="exact"/>
        <w:jc w:val="left"/>
      </w:pPr>
    </w:p>
    <w:p w14:paraId="1785A428" w14:textId="77777777" w:rsidR="00C20857" w:rsidRDefault="00C20857" w:rsidP="005D2AE6">
      <w:pPr>
        <w:spacing w:line="320" w:lineRule="exact"/>
        <w:jc w:val="left"/>
      </w:pPr>
    </w:p>
    <w:p w14:paraId="368794EB" w14:textId="77777777" w:rsidR="00C20857" w:rsidRDefault="00C20857" w:rsidP="005D2AE6">
      <w:pPr>
        <w:spacing w:line="320" w:lineRule="exact"/>
        <w:jc w:val="left"/>
      </w:pPr>
    </w:p>
    <w:p w14:paraId="71301CA7" w14:textId="77777777" w:rsidR="00C20857" w:rsidRDefault="00C20857" w:rsidP="005D2AE6">
      <w:pPr>
        <w:spacing w:line="320" w:lineRule="exact"/>
        <w:jc w:val="left"/>
      </w:pPr>
    </w:p>
    <w:p w14:paraId="5FF918EF" w14:textId="77777777" w:rsidR="00C20857" w:rsidRDefault="00C20857" w:rsidP="005D2AE6">
      <w:pPr>
        <w:spacing w:line="320" w:lineRule="exact"/>
        <w:jc w:val="left"/>
      </w:pPr>
    </w:p>
    <w:p w14:paraId="633E4D2C" w14:textId="77777777" w:rsidR="00C20857" w:rsidRDefault="00C20857" w:rsidP="005D2AE6">
      <w:pPr>
        <w:spacing w:line="320" w:lineRule="exact"/>
        <w:jc w:val="left"/>
      </w:pPr>
    </w:p>
    <w:p w14:paraId="334720FF" w14:textId="77777777" w:rsidR="00C20857" w:rsidRDefault="00C20857" w:rsidP="005D2AE6">
      <w:pPr>
        <w:spacing w:line="320" w:lineRule="exact"/>
        <w:jc w:val="left"/>
      </w:pPr>
    </w:p>
    <w:p w14:paraId="342E24E5" w14:textId="77777777" w:rsidR="00C20857" w:rsidRDefault="00C20857" w:rsidP="005D2AE6">
      <w:pPr>
        <w:spacing w:line="320" w:lineRule="exact"/>
        <w:jc w:val="left"/>
      </w:pPr>
    </w:p>
    <w:p w14:paraId="5C89D3CE" w14:textId="77777777" w:rsidR="00C20857" w:rsidRDefault="00C20857" w:rsidP="005D2AE6">
      <w:pPr>
        <w:spacing w:line="320" w:lineRule="exact"/>
        <w:jc w:val="left"/>
      </w:pPr>
    </w:p>
    <w:p w14:paraId="51839169" w14:textId="4D973027" w:rsidR="00C20857" w:rsidRDefault="00C20857" w:rsidP="005D2AE6">
      <w:pPr>
        <w:spacing w:line="320" w:lineRule="exact"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66983A4E" wp14:editId="6085EDB6">
            <wp:simplePos x="0" y="0"/>
            <wp:positionH relativeFrom="column">
              <wp:posOffset>1905</wp:posOffset>
            </wp:positionH>
            <wp:positionV relativeFrom="paragraph">
              <wp:posOffset>26670</wp:posOffset>
            </wp:positionV>
            <wp:extent cx="3104515" cy="1569720"/>
            <wp:effectExtent l="0" t="0" r="635" b="0"/>
            <wp:wrapNone/>
            <wp:docPr id="1824045987" name="図 8" descr="屋内, 天井, 人, 荷物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45987" name="図 8" descr="屋内, 天井, 人, 荷物 が含まれている画像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13D4DA" w14:textId="6F93909A" w:rsidR="00C20857" w:rsidRDefault="00C20857" w:rsidP="005D2AE6">
      <w:pPr>
        <w:spacing w:line="320" w:lineRule="exact"/>
        <w:jc w:val="left"/>
      </w:pPr>
    </w:p>
    <w:p w14:paraId="7253AA22" w14:textId="5BB95266" w:rsidR="00C20857" w:rsidRDefault="00C20857" w:rsidP="005D2AE6">
      <w:pPr>
        <w:spacing w:line="320" w:lineRule="exact"/>
        <w:jc w:val="left"/>
      </w:pPr>
    </w:p>
    <w:p w14:paraId="7911A92C" w14:textId="77777777" w:rsidR="00C20857" w:rsidRDefault="00C20857" w:rsidP="005D2AE6">
      <w:pPr>
        <w:spacing w:line="320" w:lineRule="exact"/>
        <w:jc w:val="left"/>
      </w:pPr>
    </w:p>
    <w:p w14:paraId="7DE1D20E" w14:textId="03AAF01E" w:rsidR="00C20857" w:rsidRDefault="00C20857" w:rsidP="005D2AE6">
      <w:pPr>
        <w:spacing w:line="320" w:lineRule="exact"/>
        <w:jc w:val="left"/>
      </w:pPr>
    </w:p>
    <w:p w14:paraId="683A8FDE" w14:textId="72C85AE6" w:rsidR="00C20857" w:rsidRDefault="00C20857" w:rsidP="005D2AE6">
      <w:pPr>
        <w:spacing w:line="320" w:lineRule="exact"/>
        <w:jc w:val="left"/>
      </w:pPr>
    </w:p>
    <w:p w14:paraId="1A5CA67C" w14:textId="77777777" w:rsidR="00C20857" w:rsidRDefault="00C20857" w:rsidP="005D2AE6">
      <w:pPr>
        <w:spacing w:line="320" w:lineRule="exact"/>
        <w:jc w:val="left"/>
      </w:pPr>
    </w:p>
    <w:p w14:paraId="5021A51E" w14:textId="77777777" w:rsidR="00CA3660" w:rsidRDefault="00CA3660" w:rsidP="005D2AE6">
      <w:pPr>
        <w:spacing w:line="320" w:lineRule="exact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</w:p>
    <w:p w14:paraId="771676E1" w14:textId="4A9B803C" w:rsidR="00CA3660" w:rsidRPr="00F8738E" w:rsidRDefault="00F8738E" w:rsidP="005D2AE6">
      <w:pPr>
        <w:spacing w:line="320" w:lineRule="exact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F8738E">
        <w:rPr>
          <w:rFonts w:ascii="ＭＳ ゴシック" w:eastAsia="ＭＳ ゴシック" w:hAnsi="ＭＳ ゴシック" w:hint="eastAsia"/>
          <w:b/>
          <w:bCs/>
          <w:sz w:val="28"/>
          <w:szCs w:val="32"/>
        </w:rPr>
        <w:t>国土交通大臣杯　全国離島交流中学生野球大会</w:t>
      </w:r>
      <w:r w:rsidR="00E577B7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（離島甲子園）</w:t>
      </w:r>
    </w:p>
    <w:p w14:paraId="5444215B" w14:textId="63678A0C" w:rsidR="00F8738E" w:rsidRDefault="00DE4A99" w:rsidP="005D2AE6">
      <w:pPr>
        <w:spacing w:line="320" w:lineRule="exact"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3EBB3D29" wp14:editId="15895158">
            <wp:simplePos x="0" y="0"/>
            <wp:positionH relativeFrom="column">
              <wp:posOffset>62865</wp:posOffset>
            </wp:positionH>
            <wp:positionV relativeFrom="paragraph">
              <wp:posOffset>488950</wp:posOffset>
            </wp:positionV>
            <wp:extent cx="3104515" cy="2329180"/>
            <wp:effectExtent l="0" t="0" r="635" b="0"/>
            <wp:wrapNone/>
            <wp:docPr id="751871782" name="図 10" descr="野球場にいる人たち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71782" name="図 10" descr="野球場にいる人たち&#10;&#10;AI 生成コンテンツは誤りを含む可能性があります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38E">
        <w:rPr>
          <w:rFonts w:hint="eastAsia"/>
        </w:rPr>
        <w:t xml:space="preserve">　</w:t>
      </w:r>
      <w:r w:rsidR="00E577B7">
        <w:rPr>
          <w:rFonts w:hint="eastAsia"/>
        </w:rPr>
        <w:t>離島甲子園が宮古島市で行われ、本校からも５名の選手が石垣島ぱいーぐるズ</w:t>
      </w:r>
      <w:r w:rsidR="00CA3660">
        <w:rPr>
          <w:rFonts w:hint="eastAsia"/>
        </w:rPr>
        <w:t>の一員として参加しました。</w:t>
      </w:r>
    </w:p>
    <w:p w14:paraId="76F75F63" w14:textId="0D952424" w:rsidR="00F8738E" w:rsidRDefault="00F8738E" w:rsidP="005D2AE6">
      <w:pPr>
        <w:spacing w:line="320" w:lineRule="exact"/>
        <w:jc w:val="left"/>
      </w:pPr>
    </w:p>
    <w:p w14:paraId="125F10D6" w14:textId="056705D5" w:rsidR="00CA3660" w:rsidRDefault="00CA3660" w:rsidP="005D2AE6">
      <w:pPr>
        <w:spacing w:line="320" w:lineRule="exact"/>
        <w:jc w:val="left"/>
      </w:pPr>
    </w:p>
    <w:p w14:paraId="2DBC37FB" w14:textId="03EAE10A" w:rsidR="00CA3660" w:rsidRDefault="00CA3660" w:rsidP="005D2AE6">
      <w:pPr>
        <w:spacing w:line="320" w:lineRule="exact"/>
        <w:jc w:val="left"/>
      </w:pPr>
    </w:p>
    <w:p w14:paraId="5BE0165B" w14:textId="3AAB0216" w:rsidR="00CA3660" w:rsidRDefault="00CA3660" w:rsidP="005D2AE6">
      <w:pPr>
        <w:spacing w:line="320" w:lineRule="exact"/>
        <w:jc w:val="left"/>
      </w:pPr>
    </w:p>
    <w:p w14:paraId="62DAF364" w14:textId="5C566ED1" w:rsidR="00CA3660" w:rsidRDefault="00CA3660" w:rsidP="005D2AE6">
      <w:pPr>
        <w:spacing w:line="320" w:lineRule="exact"/>
        <w:jc w:val="left"/>
      </w:pPr>
    </w:p>
    <w:p w14:paraId="2B73D08C" w14:textId="6B893883" w:rsidR="00CA3660" w:rsidRDefault="00CA3660" w:rsidP="005D2AE6">
      <w:pPr>
        <w:spacing w:line="320" w:lineRule="exact"/>
        <w:jc w:val="left"/>
      </w:pPr>
    </w:p>
    <w:p w14:paraId="46B9231E" w14:textId="39310BCF" w:rsidR="00CA3660" w:rsidRDefault="00CA3660" w:rsidP="005D2AE6">
      <w:pPr>
        <w:spacing w:line="320" w:lineRule="exact"/>
        <w:jc w:val="left"/>
      </w:pPr>
    </w:p>
    <w:p w14:paraId="58014896" w14:textId="5958FA8B" w:rsidR="00CA3660" w:rsidRDefault="00CA3660" w:rsidP="005D2AE6">
      <w:pPr>
        <w:spacing w:line="320" w:lineRule="exact"/>
        <w:jc w:val="left"/>
      </w:pPr>
    </w:p>
    <w:p w14:paraId="7CD4E967" w14:textId="0EF75111" w:rsidR="00CA3660" w:rsidRDefault="00CA3660" w:rsidP="005D2AE6">
      <w:pPr>
        <w:spacing w:line="320" w:lineRule="exact"/>
        <w:jc w:val="left"/>
      </w:pPr>
    </w:p>
    <w:p w14:paraId="381A1E63" w14:textId="2115AFF6" w:rsidR="00CA3660" w:rsidRDefault="00CA3660" w:rsidP="005D2AE6">
      <w:pPr>
        <w:spacing w:line="320" w:lineRule="exact"/>
        <w:jc w:val="left"/>
      </w:pPr>
    </w:p>
    <w:p w14:paraId="46773609" w14:textId="00DFD7BD" w:rsidR="00CA3660" w:rsidRDefault="00CA3660" w:rsidP="005D2AE6">
      <w:pPr>
        <w:spacing w:line="320" w:lineRule="exact"/>
        <w:jc w:val="left"/>
      </w:pPr>
    </w:p>
    <w:p w14:paraId="60B69CFE" w14:textId="7DF6402B" w:rsidR="00CA3660" w:rsidRPr="00DE4A99" w:rsidRDefault="00DE4A99" w:rsidP="005D2AE6">
      <w:pPr>
        <w:spacing w:line="320" w:lineRule="exact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DE4A99">
        <w:rPr>
          <w:rFonts w:ascii="ＭＳ ゴシック" w:eastAsia="ＭＳ ゴシック" w:hAnsi="ＭＳ ゴシック" w:hint="eastAsia"/>
          <w:b/>
          <w:bCs/>
          <w:sz w:val="28"/>
          <w:szCs w:val="32"/>
        </w:rPr>
        <w:t>第</w:t>
      </w:r>
      <w:r w:rsidRPr="00DE4A99">
        <w:rPr>
          <w:rFonts w:ascii="ＭＳ ゴシック" w:eastAsia="ＭＳ ゴシック" w:hAnsi="ＭＳ ゴシック"/>
          <w:b/>
          <w:bCs/>
          <w:sz w:val="28"/>
          <w:szCs w:val="32"/>
        </w:rPr>
        <w:t>13回科学の甲子園ジュニア八重山地区代表選考大会</w:t>
      </w:r>
    </w:p>
    <w:p w14:paraId="3436D5E6" w14:textId="680621CD" w:rsidR="00CA3660" w:rsidRDefault="00DE4A99" w:rsidP="005D2AE6">
      <w:pPr>
        <w:spacing w:line="320" w:lineRule="exact"/>
        <w:jc w:val="left"/>
      </w:pPr>
      <w:r>
        <w:rPr>
          <w:rFonts w:hint="eastAsia"/>
        </w:rPr>
        <w:t>７月２８日におこなわれた科学の甲子園にて、本校</w:t>
      </w:r>
    </w:p>
    <w:p w14:paraId="67C8B10A" w14:textId="131CFA66" w:rsidR="00CA3660" w:rsidRDefault="00DE4A99" w:rsidP="005D2AE6">
      <w:pPr>
        <w:spacing w:line="320" w:lineRule="exact"/>
        <w:jc w:val="left"/>
      </w:pPr>
      <w:r>
        <w:rPr>
          <w:rFonts w:hint="eastAsia"/>
        </w:rPr>
        <w:t>から参加した２チームが見事、１位、２位になりました。また、８月に行われた県大会に参加しまし</w:t>
      </w:r>
      <w:r w:rsidR="00AA510B">
        <w:rPr>
          <w:rFonts w:hint="eastAsia"/>
        </w:rPr>
        <w:t>、これまでの成果を発揮していました。</w:t>
      </w:r>
    </w:p>
    <w:p w14:paraId="29D02187" w14:textId="6A9BB226" w:rsidR="00CA3660" w:rsidRDefault="00DE4A99" w:rsidP="005D2AE6">
      <w:pPr>
        <w:spacing w:line="320" w:lineRule="exact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B296AD7" wp14:editId="783FCBC4">
            <wp:simplePos x="0" y="0"/>
            <wp:positionH relativeFrom="column">
              <wp:posOffset>88900</wp:posOffset>
            </wp:positionH>
            <wp:positionV relativeFrom="paragraph">
              <wp:posOffset>11430</wp:posOffset>
            </wp:positionV>
            <wp:extent cx="2987040" cy="2255520"/>
            <wp:effectExtent l="0" t="0" r="3810" b="0"/>
            <wp:wrapNone/>
            <wp:docPr id="1042307868" name="図 4" descr="ベンチに座る少年た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07868" name="図 4" descr="ベンチに座る少年たち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5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85212" w14:textId="447DF826" w:rsidR="00CA3660" w:rsidRDefault="00CA3660" w:rsidP="005D2AE6">
      <w:pPr>
        <w:spacing w:line="320" w:lineRule="exact"/>
        <w:jc w:val="left"/>
      </w:pPr>
    </w:p>
    <w:p w14:paraId="7087F7A8" w14:textId="77777777" w:rsidR="00CA3660" w:rsidRDefault="00CA3660" w:rsidP="005D2AE6">
      <w:pPr>
        <w:spacing w:line="320" w:lineRule="exact"/>
        <w:jc w:val="left"/>
      </w:pPr>
    </w:p>
    <w:p w14:paraId="7E1AC4A5" w14:textId="77777777" w:rsidR="00DE4A99" w:rsidRDefault="00DE4A99" w:rsidP="005D2AE6">
      <w:pPr>
        <w:spacing w:line="320" w:lineRule="exact"/>
        <w:jc w:val="left"/>
      </w:pPr>
    </w:p>
    <w:p w14:paraId="0FEA77EC" w14:textId="77777777" w:rsidR="00DE4A99" w:rsidRDefault="00DE4A99" w:rsidP="005D2AE6">
      <w:pPr>
        <w:spacing w:line="320" w:lineRule="exact"/>
        <w:jc w:val="left"/>
      </w:pPr>
    </w:p>
    <w:p w14:paraId="7E293AA0" w14:textId="77777777" w:rsidR="00DE4A99" w:rsidRDefault="00DE4A99" w:rsidP="005D2AE6">
      <w:pPr>
        <w:spacing w:line="320" w:lineRule="exact"/>
        <w:jc w:val="left"/>
      </w:pPr>
    </w:p>
    <w:p w14:paraId="27341DC1" w14:textId="77777777" w:rsidR="00CA3660" w:rsidRDefault="00CA3660" w:rsidP="005D2AE6">
      <w:pPr>
        <w:spacing w:line="320" w:lineRule="exact"/>
        <w:jc w:val="left"/>
      </w:pPr>
    </w:p>
    <w:p w14:paraId="1C0042C5" w14:textId="77777777" w:rsidR="00CA3660" w:rsidRDefault="00CA3660" w:rsidP="005D2AE6">
      <w:pPr>
        <w:spacing w:line="320" w:lineRule="exact"/>
        <w:jc w:val="left"/>
      </w:pPr>
    </w:p>
    <w:p w14:paraId="6B564B77" w14:textId="77777777" w:rsidR="00DE4A99" w:rsidRDefault="00DE4A99" w:rsidP="005D2AE6">
      <w:pPr>
        <w:spacing w:line="320" w:lineRule="exact"/>
        <w:jc w:val="left"/>
      </w:pPr>
    </w:p>
    <w:p w14:paraId="767121B6" w14:textId="77777777" w:rsidR="00DE4A99" w:rsidRDefault="00DE4A99" w:rsidP="005D2AE6">
      <w:pPr>
        <w:spacing w:line="320" w:lineRule="exact"/>
        <w:jc w:val="left"/>
      </w:pPr>
    </w:p>
    <w:p w14:paraId="14ECE25F" w14:textId="77777777" w:rsidR="00DE4A99" w:rsidRDefault="00DE4A99" w:rsidP="005D2AE6">
      <w:pPr>
        <w:spacing w:line="320" w:lineRule="exact"/>
        <w:jc w:val="left"/>
      </w:pPr>
    </w:p>
    <w:p w14:paraId="6377F321" w14:textId="77777777" w:rsidR="00DE4A99" w:rsidRDefault="00DE4A99" w:rsidP="005D2AE6">
      <w:pPr>
        <w:spacing w:line="320" w:lineRule="exact"/>
        <w:jc w:val="left"/>
      </w:pPr>
    </w:p>
    <w:p w14:paraId="6F984613" w14:textId="77777777" w:rsidR="00CA3660" w:rsidRDefault="00CA3660" w:rsidP="005D2AE6">
      <w:pPr>
        <w:spacing w:line="320" w:lineRule="exact"/>
        <w:jc w:val="left"/>
      </w:pPr>
      <w:r>
        <w:rPr>
          <w:rFonts w:hint="eastAsia"/>
        </w:rPr>
        <w:t>＜お知らせ＞</w:t>
      </w:r>
    </w:p>
    <w:p w14:paraId="4B23725D" w14:textId="5D0A9920" w:rsidR="00CA3660" w:rsidRDefault="00CA3660" w:rsidP="00CA3660">
      <w:pPr>
        <w:spacing w:line="320" w:lineRule="exact"/>
        <w:jc w:val="left"/>
      </w:pPr>
      <w:r>
        <w:rPr>
          <w:rFonts w:hint="eastAsia"/>
        </w:rPr>
        <w:t>授業参観が、８月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811E7C" wp14:editId="557B64BB">
                <wp:simplePos x="0" y="0"/>
                <wp:positionH relativeFrom="column">
                  <wp:posOffset>1905</wp:posOffset>
                </wp:positionH>
                <wp:positionV relativeFrom="page">
                  <wp:posOffset>9189720</wp:posOffset>
                </wp:positionV>
                <wp:extent cx="3165475" cy="0"/>
                <wp:effectExtent l="0" t="0" r="0" b="0"/>
                <wp:wrapNone/>
                <wp:docPr id="1232611325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5475" cy="0"/>
                        </a:xfrm>
                        <a:prstGeom prst="line">
                          <a:avLst/>
                        </a:prstGeom>
                        <a:ln w="19050">
                          <a:prstDash val="lg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559D0" id="直線コネクタ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15pt,723.6pt" to="249.4pt,7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" strokecolor="black [3200]" strokeweight="1.5pt">
                <v:stroke dashstyle="longDashDot" joinstyle="miter"/>
                <w10:wrap anchory="page"/>
              </v:line>
            </w:pict>
          </mc:Fallback>
        </mc:AlternateContent>
      </w:r>
      <w:r>
        <w:rPr>
          <w:rFonts w:hint="eastAsia"/>
        </w:rPr>
        <w:t>３１日（日）に実施いたします。</w:t>
      </w:r>
    </w:p>
    <w:p w14:paraId="18ED5AA5" w14:textId="1805B699" w:rsidR="00CA3660" w:rsidRPr="00403C56" w:rsidRDefault="00CA3660" w:rsidP="00CA3660">
      <w:pPr>
        <w:spacing w:line="320" w:lineRule="exact"/>
        <w:jc w:val="left"/>
      </w:pPr>
      <w:r>
        <w:rPr>
          <w:rFonts w:hint="eastAsia"/>
        </w:rPr>
        <w:t>給食がありませんので、午前中のみの授業となります。是非、ご参観お願いいたします。</w:t>
      </w:r>
    </w:p>
    <w:sectPr w:rsidR="00CA3660" w:rsidRPr="00403C56" w:rsidSect="005D2AE6">
      <w:type w:val="continuous"/>
      <w:pgSz w:w="11906" w:h="16838"/>
      <w:pgMar w:top="1134" w:right="851" w:bottom="851" w:left="851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C69C" w14:textId="77777777" w:rsidR="002E0801" w:rsidRDefault="002E0801" w:rsidP="00316A85">
      <w:r>
        <w:separator/>
      </w:r>
    </w:p>
  </w:endnote>
  <w:endnote w:type="continuationSeparator" w:id="0">
    <w:p w14:paraId="7463FA2B" w14:textId="77777777" w:rsidR="002E0801" w:rsidRDefault="002E0801" w:rsidP="0031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5309" w14:textId="77777777" w:rsidR="002E0801" w:rsidRDefault="002E0801" w:rsidP="00316A85">
      <w:r>
        <w:separator/>
      </w:r>
    </w:p>
  </w:footnote>
  <w:footnote w:type="continuationSeparator" w:id="0">
    <w:p w14:paraId="1DB22F11" w14:textId="77777777" w:rsidR="002E0801" w:rsidRDefault="002E0801" w:rsidP="00316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56"/>
    <w:rsid w:val="000661AE"/>
    <w:rsid w:val="00166317"/>
    <w:rsid w:val="002276CA"/>
    <w:rsid w:val="002E0801"/>
    <w:rsid w:val="00316A85"/>
    <w:rsid w:val="0036446C"/>
    <w:rsid w:val="003B2659"/>
    <w:rsid w:val="003F0B4E"/>
    <w:rsid w:val="00403C56"/>
    <w:rsid w:val="004043E6"/>
    <w:rsid w:val="005D2AE6"/>
    <w:rsid w:val="005E0162"/>
    <w:rsid w:val="005E01C8"/>
    <w:rsid w:val="006309DF"/>
    <w:rsid w:val="0076273B"/>
    <w:rsid w:val="00781551"/>
    <w:rsid w:val="00894492"/>
    <w:rsid w:val="008D36E2"/>
    <w:rsid w:val="008E5790"/>
    <w:rsid w:val="009262F0"/>
    <w:rsid w:val="00A5535D"/>
    <w:rsid w:val="00AA510B"/>
    <w:rsid w:val="00B26094"/>
    <w:rsid w:val="00C20857"/>
    <w:rsid w:val="00CA3660"/>
    <w:rsid w:val="00D61FAF"/>
    <w:rsid w:val="00D72406"/>
    <w:rsid w:val="00D77AB4"/>
    <w:rsid w:val="00DE4A99"/>
    <w:rsid w:val="00E11C9D"/>
    <w:rsid w:val="00E577B7"/>
    <w:rsid w:val="00F13149"/>
    <w:rsid w:val="00F23D34"/>
    <w:rsid w:val="00F867CC"/>
    <w:rsid w:val="00F8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EADFD"/>
  <w15:chartTrackingRefBased/>
  <w15:docId w15:val="{324A1980-7C6B-4244-9785-70C016E2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C5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C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C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C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C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C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C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C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C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3C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3C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3C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03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3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3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3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3C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3C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3C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3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C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3C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C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3C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C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3C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3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3C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3C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16A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16A85"/>
  </w:style>
  <w:style w:type="paragraph" w:styleId="ad">
    <w:name w:val="footer"/>
    <w:basedOn w:val="a"/>
    <w:link w:val="ae"/>
    <w:uiPriority w:val="99"/>
    <w:unhideWhenUsed/>
    <w:rsid w:val="00316A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1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03FB2A9921B4D8839D9EBBDFC5BFA" ma:contentTypeVersion="13" ma:contentTypeDescription="新しいドキュメントを作成します。" ma:contentTypeScope="" ma:versionID="71aab9838b38735652ebe9dd0beea74d">
  <xsd:schema xmlns:xsd="http://www.w3.org/2001/XMLSchema" xmlns:xs="http://www.w3.org/2001/XMLSchema" xmlns:p="http://schemas.microsoft.com/office/2006/metadata/properties" xmlns:ns3="342e82dc-28cd-497e-834a-04fb22018e86" xmlns:ns4="2e7d32f2-d8ee-4335-9e9f-cf7466069f34" targetNamespace="http://schemas.microsoft.com/office/2006/metadata/properties" ma:root="true" ma:fieldsID="83a9674acc62eafca1f6d9cb3e112e3e" ns3:_="" ns4:_="">
    <xsd:import namespace="342e82dc-28cd-497e-834a-04fb22018e86"/>
    <xsd:import namespace="2e7d32f2-d8ee-4335-9e9f-cf7466069f3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e82dc-28cd-497e-834a-04fb22018e8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32f2-d8ee-4335-9e9f-cf7466069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2e82dc-28cd-497e-834a-04fb22018e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252B-8BCC-447A-A32D-8B1C0F380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e82dc-28cd-497e-834a-04fb22018e86"/>
    <ds:schemaRef ds:uri="2e7d32f2-d8ee-4335-9e9f-cf7466069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5D2C2-5192-4FE8-8777-09E340B4163A}">
  <ds:schemaRefs>
    <ds:schemaRef ds:uri="http://schemas.microsoft.com/office/2006/metadata/properties"/>
    <ds:schemaRef ds:uri="http://schemas.microsoft.com/office/infopath/2007/PartnerControls"/>
    <ds:schemaRef ds:uri="342e82dc-28cd-497e-834a-04fb22018e86"/>
  </ds:schemaRefs>
</ds:datastoreItem>
</file>

<file path=customXml/itemProps3.xml><?xml version="1.0" encoding="utf-8"?>
<ds:datastoreItem xmlns:ds="http://schemas.openxmlformats.org/officeDocument/2006/customXml" ds:itemID="{DE1C037B-2398-4696-B804-9820579936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内原 英祐</dc:creator>
  <cp:keywords/>
  <dc:description/>
  <cp:lastModifiedBy>大浜中学校-校務36</cp:lastModifiedBy>
  <cp:revision>9</cp:revision>
  <cp:lastPrinted>2025-08-28T05:17:00Z</cp:lastPrinted>
  <dcterms:created xsi:type="dcterms:W3CDTF">2025-04-02T06:14:00Z</dcterms:created>
  <dcterms:modified xsi:type="dcterms:W3CDTF">2025-08-28T05:18:00Z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0x01010032003FB2A9921B4D8839D9EBBDFC5BFA</vt:lpwstr>
  </property>
</Properties>
</file>