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9BF" w:rsidRPr="002819BF" w:rsidRDefault="00B55ED9" w:rsidP="00F66789">
      <w:pPr>
        <w:overflowPunct w:val="0"/>
        <w:spacing w:line="340" w:lineRule="exact"/>
        <w:ind w:firstLineChars="2700" w:firstLine="6480"/>
        <w:textAlignment w:val="baseline"/>
        <w:rPr>
          <w:rFonts w:asciiTheme="minorEastAsia" w:hAnsiTheme="minorEastAsia" w:cs="AR Pペン楷書体L"/>
          <w:bCs/>
          <w:color w:val="000000"/>
          <w:kern w:val="0"/>
          <w:sz w:val="24"/>
          <w:szCs w:val="24"/>
        </w:rPr>
      </w:pPr>
      <w:r w:rsidRPr="002819BF">
        <w:rPr>
          <w:rFonts w:asciiTheme="minorEastAsia" w:hAnsiTheme="minorEastAsia" w:cs="AR Pペン楷書体L" w:hint="eastAsia"/>
          <w:bCs/>
          <w:color w:val="000000"/>
          <w:kern w:val="0"/>
          <w:sz w:val="24"/>
          <w:szCs w:val="24"/>
        </w:rPr>
        <w:t>令和</w:t>
      </w:r>
      <w:r w:rsidR="002819BF" w:rsidRPr="002819BF">
        <w:rPr>
          <w:rFonts w:asciiTheme="minorEastAsia" w:hAnsiTheme="minorEastAsia" w:cs="AR Pペン楷書体L" w:hint="eastAsia"/>
          <w:bCs/>
          <w:color w:val="000000"/>
          <w:kern w:val="0"/>
          <w:sz w:val="24"/>
          <w:szCs w:val="24"/>
        </w:rPr>
        <w:t>２</w:t>
      </w:r>
      <w:r w:rsidRPr="002819BF">
        <w:rPr>
          <w:rFonts w:asciiTheme="minorEastAsia" w:hAnsiTheme="minorEastAsia" w:cs="AR Pペン楷書体L" w:hint="eastAsia"/>
          <w:bCs/>
          <w:color w:val="000000"/>
          <w:kern w:val="0"/>
          <w:sz w:val="24"/>
          <w:szCs w:val="24"/>
        </w:rPr>
        <w:t>年</w:t>
      </w:r>
      <w:r w:rsidR="002819BF" w:rsidRPr="002819BF">
        <w:rPr>
          <w:rFonts w:asciiTheme="minorEastAsia" w:hAnsiTheme="minorEastAsia" w:cs="AR Pペン楷書体L" w:hint="eastAsia"/>
          <w:bCs/>
          <w:color w:val="000000"/>
          <w:kern w:val="0"/>
          <w:sz w:val="24"/>
          <w:szCs w:val="24"/>
        </w:rPr>
        <w:t>10</w:t>
      </w:r>
      <w:r w:rsidR="009F5289" w:rsidRPr="002819BF">
        <w:rPr>
          <w:rFonts w:asciiTheme="minorEastAsia" w:hAnsiTheme="minorEastAsia" w:cs="AR Pペン楷書体L" w:hint="eastAsia"/>
          <w:bCs/>
          <w:color w:val="000000"/>
          <w:kern w:val="0"/>
          <w:sz w:val="24"/>
          <w:szCs w:val="24"/>
        </w:rPr>
        <w:t>月</w:t>
      </w:r>
      <w:r w:rsidR="002819BF" w:rsidRPr="002819BF">
        <w:rPr>
          <w:rFonts w:asciiTheme="minorEastAsia" w:hAnsiTheme="minorEastAsia" w:cs="AR Pペン楷書体L" w:hint="eastAsia"/>
          <w:bCs/>
          <w:color w:val="000000"/>
          <w:kern w:val="0"/>
          <w:sz w:val="24"/>
          <w:szCs w:val="24"/>
        </w:rPr>
        <w:t>２</w:t>
      </w:r>
      <w:r w:rsidR="00D80383" w:rsidRPr="002819BF">
        <w:rPr>
          <w:rFonts w:asciiTheme="minorEastAsia" w:hAnsiTheme="minorEastAsia" w:cs="AR Pペン楷書体L" w:hint="eastAsia"/>
          <w:bCs/>
          <w:color w:val="000000"/>
          <w:kern w:val="0"/>
          <w:sz w:val="24"/>
          <w:szCs w:val="24"/>
        </w:rPr>
        <w:t>日</w:t>
      </w:r>
    </w:p>
    <w:p w:rsidR="00AB39FD" w:rsidRPr="002819BF" w:rsidRDefault="001B0FA3" w:rsidP="00F66789">
      <w:pPr>
        <w:overflowPunct w:val="0"/>
        <w:spacing w:line="340" w:lineRule="exact"/>
        <w:ind w:firstLineChars="100" w:firstLine="240"/>
        <w:textAlignment w:val="baseline"/>
        <w:rPr>
          <w:rFonts w:asciiTheme="minorEastAsia" w:hAnsiTheme="minorEastAsia" w:cs="AR Pペン楷書体L"/>
          <w:bCs/>
          <w:color w:val="000000"/>
          <w:kern w:val="0"/>
          <w:sz w:val="24"/>
          <w:szCs w:val="24"/>
        </w:rPr>
      </w:pPr>
      <w:r w:rsidRPr="002819BF">
        <w:rPr>
          <w:rFonts w:asciiTheme="minorEastAsia" w:hAnsiTheme="minorEastAsia" w:cs="AR Pペン楷書体L" w:hint="eastAsia"/>
          <w:bCs/>
          <w:color w:val="000000"/>
          <w:kern w:val="0"/>
          <w:sz w:val="24"/>
          <w:szCs w:val="24"/>
        </w:rPr>
        <w:t>保護者</w:t>
      </w:r>
      <w:r w:rsidR="00D80383" w:rsidRPr="002819BF">
        <w:rPr>
          <w:rFonts w:asciiTheme="minorEastAsia" w:hAnsiTheme="minorEastAsia" w:cs="AR Pペン楷書体L" w:hint="eastAsia"/>
          <w:bCs/>
          <w:color w:val="000000"/>
          <w:kern w:val="0"/>
          <w:sz w:val="24"/>
          <w:szCs w:val="24"/>
        </w:rPr>
        <w:t>各位</w:t>
      </w:r>
    </w:p>
    <w:p w:rsidR="002A12E9" w:rsidRPr="002819BF" w:rsidRDefault="002A12E9" w:rsidP="00F66789">
      <w:pPr>
        <w:overflowPunct w:val="0"/>
        <w:spacing w:line="340" w:lineRule="exact"/>
        <w:ind w:firstLineChars="100" w:firstLine="240"/>
        <w:textAlignment w:val="baseline"/>
        <w:rPr>
          <w:rFonts w:asciiTheme="minorEastAsia" w:hAnsiTheme="minorEastAsia" w:cs="AR Pペン楷書体L"/>
          <w:bCs/>
          <w:color w:val="000000"/>
          <w:kern w:val="0"/>
          <w:sz w:val="24"/>
          <w:szCs w:val="24"/>
        </w:rPr>
      </w:pPr>
    </w:p>
    <w:p w:rsidR="00D80383" w:rsidRPr="002819BF" w:rsidRDefault="00D80383" w:rsidP="00F66789">
      <w:pPr>
        <w:overflowPunct w:val="0"/>
        <w:spacing w:line="340" w:lineRule="exact"/>
        <w:ind w:firstLineChars="2500" w:firstLine="6000"/>
        <w:textAlignment w:val="baseline"/>
        <w:rPr>
          <w:rFonts w:asciiTheme="minorEastAsia" w:hAnsiTheme="minorEastAsia" w:cs="Times New Roman"/>
          <w:color w:val="000000"/>
          <w:spacing w:val="2"/>
          <w:kern w:val="0"/>
          <w:sz w:val="24"/>
          <w:szCs w:val="24"/>
        </w:rPr>
      </w:pPr>
      <w:r w:rsidRPr="002819BF">
        <w:rPr>
          <w:rFonts w:asciiTheme="minorEastAsia" w:hAnsiTheme="minorEastAsia" w:cs="AR Pペン楷書体L" w:hint="eastAsia"/>
          <w:bCs/>
          <w:color w:val="000000"/>
          <w:kern w:val="0"/>
          <w:sz w:val="24"/>
          <w:szCs w:val="24"/>
        </w:rPr>
        <w:t>石垣市立八島小学校</w:t>
      </w:r>
    </w:p>
    <w:p w:rsidR="00D80383" w:rsidRPr="002819BF" w:rsidRDefault="00D80383" w:rsidP="00F66789">
      <w:pPr>
        <w:overflowPunct w:val="0"/>
        <w:spacing w:line="340" w:lineRule="exact"/>
        <w:ind w:firstLineChars="2500" w:firstLine="6000"/>
        <w:textAlignment w:val="baseline"/>
        <w:rPr>
          <w:rFonts w:asciiTheme="minorEastAsia" w:hAnsiTheme="minorEastAsia" w:cs="Times New Roman"/>
          <w:color w:val="000000"/>
          <w:spacing w:val="2"/>
          <w:kern w:val="0"/>
          <w:sz w:val="24"/>
          <w:szCs w:val="24"/>
        </w:rPr>
      </w:pPr>
      <w:r w:rsidRPr="002819BF">
        <w:rPr>
          <w:rFonts w:asciiTheme="minorEastAsia" w:hAnsiTheme="minorEastAsia" w:cs="AR Pペン楷書体L" w:hint="eastAsia"/>
          <w:bCs/>
          <w:color w:val="000000"/>
          <w:kern w:val="0"/>
          <w:sz w:val="24"/>
          <w:szCs w:val="24"/>
        </w:rPr>
        <w:t xml:space="preserve">校　長　 </w:t>
      </w:r>
      <w:r w:rsidR="002819BF" w:rsidRPr="002819BF">
        <w:rPr>
          <w:rFonts w:asciiTheme="minorEastAsia" w:hAnsiTheme="minorEastAsia" w:cs="AR Pペン楷書体L" w:hint="eastAsia"/>
          <w:bCs/>
          <w:color w:val="000000"/>
          <w:kern w:val="0"/>
          <w:sz w:val="24"/>
          <w:szCs w:val="24"/>
        </w:rPr>
        <w:t>仲地</w:t>
      </w:r>
      <w:r w:rsidR="00265750" w:rsidRPr="002819BF">
        <w:rPr>
          <w:rFonts w:asciiTheme="minorEastAsia" w:hAnsiTheme="minorEastAsia" w:cs="AR Pペン楷書体L" w:hint="eastAsia"/>
          <w:bCs/>
          <w:color w:val="000000"/>
          <w:kern w:val="0"/>
          <w:sz w:val="24"/>
          <w:szCs w:val="24"/>
        </w:rPr>
        <w:t xml:space="preserve">　</w:t>
      </w:r>
      <w:r w:rsidR="002819BF" w:rsidRPr="002819BF">
        <w:rPr>
          <w:rFonts w:asciiTheme="minorEastAsia" w:hAnsiTheme="minorEastAsia" w:cs="AR Pペン楷書体L" w:hint="eastAsia"/>
          <w:bCs/>
          <w:color w:val="000000"/>
          <w:kern w:val="0"/>
          <w:sz w:val="24"/>
          <w:szCs w:val="24"/>
        </w:rPr>
        <w:t>秀将</w:t>
      </w:r>
    </w:p>
    <w:p w:rsidR="00D80383" w:rsidRPr="002819BF" w:rsidRDefault="00D80383" w:rsidP="00F66789">
      <w:pPr>
        <w:overflowPunct w:val="0"/>
        <w:spacing w:line="340" w:lineRule="exact"/>
        <w:ind w:firstLineChars="2900" w:firstLine="6960"/>
        <w:textAlignment w:val="baseline"/>
        <w:rPr>
          <w:rFonts w:asciiTheme="minorEastAsia" w:hAnsiTheme="minorEastAsia" w:cs="AR Pペン楷書体L"/>
          <w:bCs/>
          <w:color w:val="000000"/>
          <w:kern w:val="0"/>
          <w:sz w:val="24"/>
          <w:szCs w:val="24"/>
        </w:rPr>
      </w:pPr>
      <w:r w:rsidRPr="002819BF">
        <w:rPr>
          <w:rFonts w:asciiTheme="minorEastAsia" w:hAnsiTheme="minorEastAsia" w:cs="AR Pペン楷書体L" w:hint="eastAsia"/>
          <w:bCs/>
          <w:color w:val="000000"/>
          <w:kern w:val="0"/>
          <w:sz w:val="24"/>
          <w:szCs w:val="24"/>
        </w:rPr>
        <w:t>（公印省略）</w:t>
      </w:r>
    </w:p>
    <w:p w:rsidR="00D80383" w:rsidRPr="002819BF" w:rsidRDefault="00D80383" w:rsidP="00F66789">
      <w:pPr>
        <w:overflowPunct w:val="0"/>
        <w:spacing w:line="340" w:lineRule="exact"/>
        <w:textAlignment w:val="baseline"/>
        <w:rPr>
          <w:rFonts w:asciiTheme="minorEastAsia" w:hAnsiTheme="minorEastAsia" w:cs="Times New Roman"/>
          <w:color w:val="000000"/>
          <w:spacing w:val="2"/>
          <w:kern w:val="0"/>
          <w:sz w:val="24"/>
          <w:szCs w:val="24"/>
        </w:rPr>
      </w:pPr>
      <w:r w:rsidRPr="002819BF">
        <w:rPr>
          <w:rFonts w:asciiTheme="minorEastAsia" w:hAnsiTheme="minorEastAsia" w:cs="AR Pペン楷書体L" w:hint="eastAsia"/>
          <w:bCs/>
          <w:color w:val="000000"/>
          <w:kern w:val="0"/>
          <w:sz w:val="24"/>
          <w:szCs w:val="24"/>
        </w:rPr>
        <w:t xml:space="preserve">　　　　　　　　　　　　　　　　　　　　　　　　　　　　　　　　　　　　　　　　　　　　　　　　　　　　　　</w:t>
      </w:r>
    </w:p>
    <w:p w:rsidR="00D80383" w:rsidRPr="002819BF" w:rsidRDefault="00297778" w:rsidP="00F66789">
      <w:pPr>
        <w:overflowPunct w:val="0"/>
        <w:spacing w:line="340" w:lineRule="exact"/>
        <w:jc w:val="center"/>
        <w:textAlignment w:val="baseline"/>
        <w:rPr>
          <w:rFonts w:asciiTheme="minorEastAsia" w:hAnsiTheme="minorEastAsia" w:cs="Times New Roman"/>
          <w:color w:val="000000"/>
          <w:spacing w:val="2"/>
          <w:kern w:val="0"/>
          <w:sz w:val="24"/>
          <w:szCs w:val="24"/>
        </w:rPr>
      </w:pPr>
      <w:r w:rsidRPr="002819BF">
        <w:rPr>
          <w:rFonts w:asciiTheme="minorEastAsia" w:hAnsiTheme="minorEastAsia" w:cs="メイリオ" w:hint="eastAsia"/>
          <w:color w:val="000000"/>
          <w:sz w:val="24"/>
          <w:szCs w:val="24"/>
          <w:shd w:val="clear" w:color="auto" w:fill="FFFFFF"/>
        </w:rPr>
        <w:t xml:space="preserve">　　</w:t>
      </w:r>
      <w:r w:rsidR="002819BF" w:rsidRPr="002819BF">
        <w:rPr>
          <w:rFonts w:asciiTheme="minorEastAsia" w:hAnsiTheme="minorEastAsia" w:cs="メイリオ" w:hint="eastAsia"/>
          <w:color w:val="000000"/>
          <w:sz w:val="24"/>
          <w:szCs w:val="24"/>
          <w:shd w:val="clear" w:color="auto" w:fill="FFFFFF"/>
        </w:rPr>
        <w:t>校区内における</w:t>
      </w:r>
      <w:r w:rsidR="00B55ED9" w:rsidRPr="002819BF">
        <w:rPr>
          <w:rFonts w:asciiTheme="minorEastAsia" w:hAnsiTheme="minorEastAsia" w:cs="メイリオ" w:hint="eastAsia"/>
          <w:color w:val="000000"/>
          <w:sz w:val="24"/>
          <w:szCs w:val="24"/>
          <w:shd w:val="clear" w:color="auto" w:fill="FFFFFF"/>
        </w:rPr>
        <w:t>交通事故発生</w:t>
      </w:r>
      <w:r w:rsidR="002819BF" w:rsidRPr="002819BF">
        <w:rPr>
          <w:rFonts w:asciiTheme="minorEastAsia" w:hAnsiTheme="minorEastAsia" w:cs="メイリオ" w:hint="eastAsia"/>
          <w:color w:val="000000"/>
          <w:sz w:val="24"/>
          <w:szCs w:val="24"/>
          <w:shd w:val="clear" w:color="auto" w:fill="FFFFFF"/>
        </w:rPr>
        <w:t>に係る</w:t>
      </w:r>
      <w:r w:rsidR="00B55ED9" w:rsidRPr="002819BF">
        <w:rPr>
          <w:rFonts w:asciiTheme="minorEastAsia" w:hAnsiTheme="minorEastAsia" w:cs="メイリオ" w:hint="eastAsia"/>
          <w:color w:val="000000"/>
          <w:sz w:val="24"/>
          <w:szCs w:val="24"/>
          <w:shd w:val="clear" w:color="auto" w:fill="FFFFFF"/>
        </w:rPr>
        <w:t>注意喚起</w:t>
      </w:r>
      <w:r w:rsidR="00D80383" w:rsidRPr="002819BF">
        <w:rPr>
          <w:rFonts w:asciiTheme="minorEastAsia" w:hAnsiTheme="minorEastAsia" w:cs="AR Pマーカー体E" w:hint="eastAsia"/>
          <w:color w:val="000000"/>
          <w:spacing w:val="2"/>
          <w:kern w:val="0"/>
          <w:sz w:val="24"/>
          <w:szCs w:val="24"/>
        </w:rPr>
        <w:t>について</w:t>
      </w:r>
      <w:r w:rsidR="00436AE2" w:rsidRPr="002819BF">
        <w:rPr>
          <w:rFonts w:asciiTheme="minorEastAsia" w:hAnsiTheme="minorEastAsia" w:cs="AR Pマーカー体E" w:hint="eastAsia"/>
          <w:color w:val="000000"/>
          <w:spacing w:val="2"/>
          <w:kern w:val="0"/>
          <w:sz w:val="24"/>
          <w:szCs w:val="24"/>
        </w:rPr>
        <w:t>（お願い）</w:t>
      </w:r>
    </w:p>
    <w:p w:rsidR="00AD58CA" w:rsidRPr="002819BF" w:rsidRDefault="00AD58CA" w:rsidP="00F66789">
      <w:pPr>
        <w:overflowPunct w:val="0"/>
        <w:spacing w:line="340" w:lineRule="exact"/>
        <w:textAlignment w:val="baseline"/>
        <w:rPr>
          <w:rFonts w:asciiTheme="minorEastAsia" w:hAnsiTheme="minorEastAsia" w:cs="Times New Roman"/>
          <w:color w:val="000000"/>
          <w:spacing w:val="2"/>
          <w:kern w:val="0"/>
          <w:sz w:val="24"/>
          <w:szCs w:val="24"/>
        </w:rPr>
      </w:pPr>
    </w:p>
    <w:p w:rsidR="00D80383" w:rsidRPr="002819BF" w:rsidRDefault="00B55ED9" w:rsidP="00F66789">
      <w:pPr>
        <w:overflowPunct w:val="0"/>
        <w:spacing w:line="340" w:lineRule="exact"/>
        <w:textAlignment w:val="baseline"/>
        <w:rPr>
          <w:rFonts w:asciiTheme="minorEastAsia" w:hAnsiTheme="minorEastAsia" w:cs="Times New Roman"/>
          <w:color w:val="000000"/>
          <w:spacing w:val="2"/>
          <w:kern w:val="0"/>
          <w:sz w:val="24"/>
          <w:szCs w:val="24"/>
        </w:rPr>
      </w:pPr>
      <w:r w:rsidRPr="002819BF">
        <w:rPr>
          <w:rFonts w:asciiTheme="minorEastAsia" w:hAnsiTheme="minorEastAsia" w:cs="AR Pペン楷書体L" w:hint="eastAsia"/>
          <w:bCs/>
          <w:color w:val="000000"/>
          <w:kern w:val="0"/>
          <w:sz w:val="24"/>
          <w:szCs w:val="24"/>
        </w:rPr>
        <w:t xml:space="preserve">　</w:t>
      </w:r>
      <w:r w:rsidR="002819BF" w:rsidRPr="002819BF">
        <w:rPr>
          <w:rFonts w:asciiTheme="minorEastAsia" w:hAnsiTheme="minorEastAsia" w:cs="AR Pペン楷書体L" w:hint="eastAsia"/>
          <w:bCs/>
          <w:color w:val="000000"/>
          <w:kern w:val="0"/>
          <w:sz w:val="24"/>
          <w:szCs w:val="24"/>
        </w:rPr>
        <w:t>秋涼</w:t>
      </w:r>
      <w:r w:rsidR="00AB39FD" w:rsidRPr="002819BF">
        <w:rPr>
          <w:rFonts w:asciiTheme="minorEastAsia" w:hAnsiTheme="minorEastAsia" w:cs="AR Pペン楷書体L" w:hint="eastAsia"/>
          <w:bCs/>
          <w:color w:val="000000"/>
          <w:kern w:val="0"/>
          <w:sz w:val="24"/>
          <w:szCs w:val="24"/>
        </w:rPr>
        <w:t>の候、保護者</w:t>
      </w:r>
      <w:r w:rsidR="00D80383" w:rsidRPr="002819BF">
        <w:rPr>
          <w:rFonts w:asciiTheme="minorEastAsia" w:hAnsiTheme="minorEastAsia" w:cs="AR Pペン楷書体L" w:hint="eastAsia"/>
          <w:bCs/>
          <w:color w:val="000000"/>
          <w:kern w:val="0"/>
          <w:sz w:val="24"/>
          <w:szCs w:val="24"/>
        </w:rPr>
        <w:t>の皆様におかれましてはますますご清祥のこととお喜び申し上げます。</w:t>
      </w:r>
    </w:p>
    <w:p w:rsidR="00691F1A" w:rsidRPr="002819BF" w:rsidRDefault="00AD58CA" w:rsidP="00F66789">
      <w:pPr>
        <w:overflowPunct w:val="0"/>
        <w:spacing w:line="340" w:lineRule="exact"/>
        <w:ind w:firstLineChars="100" w:firstLine="240"/>
        <w:textAlignment w:val="baseline"/>
        <w:rPr>
          <w:rFonts w:asciiTheme="minorEastAsia" w:hAnsiTheme="minorEastAsia" w:cs="AR Pペン楷書体L"/>
          <w:bCs/>
          <w:color w:val="000000"/>
          <w:kern w:val="0"/>
          <w:sz w:val="24"/>
          <w:szCs w:val="24"/>
        </w:rPr>
      </w:pPr>
      <w:r w:rsidRPr="002819BF">
        <w:rPr>
          <w:rFonts w:asciiTheme="minorEastAsia" w:hAnsiTheme="minorEastAsia" w:cs="AR Pペン楷書体L" w:hint="eastAsia"/>
          <w:bCs/>
          <w:color w:val="000000"/>
          <w:kern w:val="0"/>
          <w:sz w:val="24"/>
          <w:szCs w:val="24"/>
        </w:rPr>
        <w:t>日頃より本校教育活動に対するご理解とご協力に</w:t>
      </w:r>
      <w:r w:rsidR="00D80383" w:rsidRPr="002819BF">
        <w:rPr>
          <w:rFonts w:asciiTheme="minorEastAsia" w:hAnsiTheme="minorEastAsia" w:cs="AR Pペン楷書体L" w:hint="eastAsia"/>
          <w:bCs/>
          <w:color w:val="000000"/>
          <w:kern w:val="0"/>
          <w:sz w:val="24"/>
          <w:szCs w:val="24"/>
        </w:rPr>
        <w:t>感謝申し上げます。</w:t>
      </w:r>
    </w:p>
    <w:p w:rsidR="002819BF" w:rsidRPr="002819BF" w:rsidRDefault="004803BF" w:rsidP="00F66789">
      <w:pPr>
        <w:overflowPunct w:val="0"/>
        <w:spacing w:line="340" w:lineRule="exact"/>
        <w:ind w:firstLineChars="100" w:firstLine="240"/>
        <w:textAlignment w:val="baseline"/>
        <w:rPr>
          <w:rFonts w:asciiTheme="minorEastAsia" w:hAnsiTheme="minorEastAsia"/>
          <w:sz w:val="24"/>
          <w:szCs w:val="24"/>
        </w:rPr>
      </w:pPr>
      <w:r w:rsidRPr="002819BF">
        <w:rPr>
          <w:rFonts w:asciiTheme="minorEastAsia" w:hAnsiTheme="minorEastAsia" w:hint="eastAsia"/>
          <w:sz w:val="24"/>
          <w:szCs w:val="24"/>
        </w:rPr>
        <w:t>さて、</w:t>
      </w:r>
      <w:r w:rsidR="002819BF" w:rsidRPr="002819BF">
        <w:rPr>
          <w:rFonts w:asciiTheme="minorEastAsia" w:hAnsiTheme="minorEastAsia" w:hint="eastAsia"/>
          <w:sz w:val="24"/>
          <w:szCs w:val="24"/>
        </w:rPr>
        <w:t>去る土曜日</w:t>
      </w:r>
      <w:r w:rsidR="00B55ED9" w:rsidRPr="002819BF">
        <w:rPr>
          <w:rFonts w:asciiTheme="minorEastAsia" w:hAnsiTheme="minorEastAsia" w:hint="eastAsia"/>
          <w:sz w:val="24"/>
          <w:szCs w:val="24"/>
        </w:rPr>
        <w:t>、</w:t>
      </w:r>
      <w:r w:rsidR="002819BF" w:rsidRPr="002819BF">
        <w:rPr>
          <w:rFonts w:asciiTheme="minorEastAsia" w:hAnsiTheme="minorEastAsia" w:hint="eastAsia"/>
          <w:sz w:val="24"/>
          <w:szCs w:val="24"/>
        </w:rPr>
        <w:t>校区内の国道</w:t>
      </w:r>
      <w:r w:rsidR="002819BF">
        <w:rPr>
          <w:rFonts w:asciiTheme="minorEastAsia" w:hAnsiTheme="minorEastAsia" w:hint="eastAsia"/>
          <w:sz w:val="24"/>
          <w:szCs w:val="24"/>
        </w:rPr>
        <w:t>３９０号線</w:t>
      </w:r>
      <w:r w:rsidR="002819BF" w:rsidRPr="002819BF">
        <w:rPr>
          <w:rFonts w:asciiTheme="minorEastAsia" w:hAnsiTheme="minorEastAsia" w:hint="eastAsia"/>
          <w:sz w:val="24"/>
          <w:szCs w:val="24"/>
        </w:rPr>
        <w:t>において交通死亡事故が発生しております。</w:t>
      </w:r>
    </w:p>
    <w:p w:rsidR="002819BF" w:rsidRPr="002819BF" w:rsidRDefault="002819BF" w:rsidP="00F66789">
      <w:pPr>
        <w:overflowPunct w:val="0"/>
        <w:spacing w:line="340" w:lineRule="exact"/>
        <w:ind w:firstLineChars="100" w:firstLine="240"/>
        <w:textAlignment w:val="baseline"/>
        <w:rPr>
          <w:rFonts w:ascii="Times New Roman" w:eastAsia="ＭＳ 明朝" w:hAnsi="Times New Roman" w:cs="ＭＳ 明朝"/>
          <w:color w:val="000000"/>
          <w:kern w:val="0"/>
          <w:sz w:val="24"/>
          <w:szCs w:val="24"/>
        </w:rPr>
      </w:pPr>
      <w:r w:rsidRPr="002819BF">
        <w:rPr>
          <w:rFonts w:asciiTheme="minorEastAsia" w:hAnsiTheme="minorEastAsia" w:hint="eastAsia"/>
          <w:sz w:val="24"/>
          <w:szCs w:val="24"/>
        </w:rPr>
        <w:t>本校においては、</w:t>
      </w:r>
      <w:r w:rsidR="00F66789">
        <w:rPr>
          <w:rFonts w:asciiTheme="minorEastAsia" w:hAnsiTheme="minorEastAsia" w:hint="eastAsia"/>
          <w:sz w:val="24"/>
          <w:szCs w:val="24"/>
        </w:rPr>
        <w:t>毎年、</w:t>
      </w:r>
      <w:r w:rsidR="00B55ED9" w:rsidRPr="002819BF">
        <w:rPr>
          <w:rFonts w:asciiTheme="minorEastAsia" w:hAnsiTheme="minorEastAsia" w:hint="eastAsia"/>
          <w:sz w:val="24"/>
          <w:szCs w:val="24"/>
        </w:rPr>
        <w:t>八重山</w:t>
      </w:r>
      <w:r w:rsidR="002A12E9" w:rsidRPr="002819BF">
        <w:rPr>
          <w:rFonts w:asciiTheme="minorEastAsia" w:hAnsiTheme="minorEastAsia" w:hint="eastAsia"/>
          <w:sz w:val="24"/>
          <w:szCs w:val="24"/>
        </w:rPr>
        <w:t>警察署より</w:t>
      </w:r>
      <w:r w:rsidR="00B55ED9" w:rsidRPr="002819BF">
        <w:rPr>
          <w:rFonts w:asciiTheme="minorEastAsia" w:hAnsiTheme="minorEastAsia" w:hint="eastAsia"/>
          <w:sz w:val="24"/>
          <w:szCs w:val="24"/>
        </w:rPr>
        <w:t>講師をお迎えし</w:t>
      </w:r>
      <w:r w:rsidR="002A12E9" w:rsidRPr="002819BF">
        <w:rPr>
          <w:rFonts w:asciiTheme="minorEastAsia" w:hAnsiTheme="minorEastAsia" w:hint="eastAsia"/>
          <w:sz w:val="24"/>
          <w:szCs w:val="24"/>
        </w:rPr>
        <w:t>、</w:t>
      </w:r>
      <w:r w:rsidRPr="002819BF">
        <w:rPr>
          <w:rFonts w:asciiTheme="minorEastAsia" w:hAnsiTheme="minorEastAsia" w:hint="eastAsia"/>
          <w:sz w:val="24"/>
          <w:szCs w:val="24"/>
        </w:rPr>
        <w:t>「横断歩道の渡り方」や「</w:t>
      </w:r>
      <w:r w:rsidR="002A12E9" w:rsidRPr="002819BF">
        <w:rPr>
          <w:rFonts w:ascii="Times New Roman" w:eastAsia="ＭＳ 明朝" w:hAnsi="Times New Roman" w:cs="ＭＳ 明朝" w:hint="eastAsia"/>
          <w:color w:val="000000"/>
          <w:kern w:val="0"/>
          <w:sz w:val="24"/>
          <w:szCs w:val="24"/>
        </w:rPr>
        <w:t>自転車体験型安全教室（自転車の正しい乗り方等）</w:t>
      </w:r>
      <w:r w:rsidRPr="002819BF">
        <w:rPr>
          <w:rFonts w:ascii="Times New Roman" w:eastAsia="ＭＳ 明朝" w:hAnsi="Times New Roman" w:cs="ＭＳ 明朝" w:hint="eastAsia"/>
          <w:color w:val="000000"/>
          <w:kern w:val="0"/>
          <w:sz w:val="24"/>
          <w:szCs w:val="24"/>
        </w:rPr>
        <w:t>」等の交通安全指導を計画的に実施し、さらに必要に応じて交通安全指導を行っております。</w:t>
      </w:r>
    </w:p>
    <w:p w:rsidR="002819BF" w:rsidRPr="002819BF" w:rsidRDefault="002819BF" w:rsidP="00F66789">
      <w:pPr>
        <w:overflowPunct w:val="0"/>
        <w:spacing w:line="340" w:lineRule="exact"/>
        <w:ind w:firstLineChars="100" w:firstLine="240"/>
        <w:textAlignment w:val="baseline"/>
        <w:rPr>
          <w:rFonts w:ascii="Times New Roman" w:eastAsia="ＭＳ 明朝" w:hAnsi="Times New Roman" w:cs="ＭＳ 明朝"/>
          <w:color w:val="000000" w:themeColor="text1"/>
          <w:kern w:val="0"/>
          <w:sz w:val="24"/>
          <w:szCs w:val="24"/>
        </w:rPr>
      </w:pPr>
      <w:r w:rsidRPr="002819BF">
        <w:rPr>
          <w:rFonts w:ascii="Times New Roman" w:eastAsia="ＭＳ 明朝" w:hAnsi="Times New Roman" w:cs="ＭＳ 明朝" w:hint="eastAsia"/>
          <w:color w:val="000000"/>
          <w:kern w:val="0"/>
          <w:sz w:val="24"/>
          <w:szCs w:val="24"/>
        </w:rPr>
        <w:t>しかし、</w:t>
      </w:r>
      <w:r w:rsidRPr="002819BF">
        <w:rPr>
          <w:rFonts w:ascii="Arial" w:hAnsi="Arial" w:cs="Arial"/>
          <w:color w:val="000000" w:themeColor="text1"/>
          <w:sz w:val="24"/>
          <w:szCs w:val="24"/>
        </w:rPr>
        <w:t>重大な事故には至らないものの、</w:t>
      </w:r>
      <w:r w:rsidR="006F4AC1">
        <w:rPr>
          <w:rFonts w:ascii="Arial" w:hAnsi="Arial" w:cs="Arial" w:hint="eastAsia"/>
          <w:color w:val="000000" w:themeColor="text1"/>
          <w:sz w:val="24"/>
          <w:szCs w:val="24"/>
        </w:rPr>
        <w:t>それに</w:t>
      </w:r>
      <w:r w:rsidRPr="002819BF">
        <w:rPr>
          <w:rFonts w:ascii="Arial" w:hAnsi="Arial" w:cs="Arial"/>
          <w:color w:val="000000" w:themeColor="text1"/>
          <w:sz w:val="24"/>
          <w:szCs w:val="24"/>
        </w:rPr>
        <w:t>直結してもおかしくない一歩手前の</w:t>
      </w:r>
      <w:r w:rsidRPr="002819BF">
        <w:rPr>
          <w:rFonts w:ascii="Arial" w:hAnsi="Arial" w:cs="Arial" w:hint="eastAsia"/>
          <w:color w:val="000000" w:themeColor="text1"/>
          <w:sz w:val="24"/>
          <w:szCs w:val="24"/>
        </w:rPr>
        <w:t>ヒヤリ・ハットの</w:t>
      </w:r>
      <w:r w:rsidRPr="002819BF">
        <w:rPr>
          <w:rFonts w:ascii="Arial" w:hAnsi="Arial" w:cs="Arial"/>
          <w:color w:val="000000" w:themeColor="text1"/>
          <w:sz w:val="24"/>
          <w:szCs w:val="24"/>
        </w:rPr>
        <w:t>事例</w:t>
      </w:r>
      <w:r w:rsidRPr="002819BF">
        <w:rPr>
          <w:rFonts w:ascii="Times New Roman" w:eastAsia="ＭＳ 明朝" w:hAnsi="Times New Roman" w:cs="ＭＳ 明朝" w:hint="eastAsia"/>
          <w:color w:val="000000" w:themeColor="text1"/>
          <w:kern w:val="0"/>
          <w:sz w:val="24"/>
          <w:szCs w:val="24"/>
        </w:rPr>
        <w:t>をしばしば耳にすることがあります。</w:t>
      </w:r>
    </w:p>
    <w:p w:rsidR="00265750" w:rsidRPr="002819BF" w:rsidRDefault="00B55ED9" w:rsidP="00F66789">
      <w:pPr>
        <w:overflowPunct w:val="0"/>
        <w:spacing w:line="340" w:lineRule="exact"/>
        <w:ind w:firstLineChars="100" w:firstLine="240"/>
        <w:textAlignment w:val="baseline"/>
        <w:rPr>
          <w:rFonts w:asciiTheme="minorEastAsia" w:hAnsiTheme="minorEastAsia"/>
          <w:sz w:val="24"/>
          <w:szCs w:val="24"/>
        </w:rPr>
      </w:pPr>
      <w:r w:rsidRPr="002819BF">
        <w:rPr>
          <w:rFonts w:asciiTheme="minorEastAsia" w:hAnsiTheme="minorEastAsia" w:hint="eastAsia"/>
          <w:sz w:val="24"/>
          <w:szCs w:val="24"/>
        </w:rPr>
        <w:t>つきましては、</w:t>
      </w:r>
      <w:r w:rsidR="002819BF" w:rsidRPr="002819BF">
        <w:rPr>
          <w:rFonts w:asciiTheme="minorEastAsia" w:hAnsiTheme="minorEastAsia" w:hint="eastAsia"/>
          <w:sz w:val="24"/>
          <w:szCs w:val="24"/>
        </w:rPr>
        <w:t>八島っ子</w:t>
      </w:r>
      <w:r w:rsidRPr="002819BF">
        <w:rPr>
          <w:rFonts w:asciiTheme="minorEastAsia" w:hAnsiTheme="minorEastAsia" w:hint="eastAsia"/>
          <w:sz w:val="24"/>
          <w:szCs w:val="24"/>
        </w:rPr>
        <w:t>が交通事故に遭わないように、下記の点も参考に、</w:t>
      </w:r>
      <w:r w:rsidR="002A12E9" w:rsidRPr="002819BF">
        <w:rPr>
          <w:rFonts w:asciiTheme="minorEastAsia" w:hAnsiTheme="minorEastAsia" w:hint="eastAsia"/>
          <w:sz w:val="24"/>
          <w:szCs w:val="24"/>
        </w:rPr>
        <w:t>各ご家庭にお</w:t>
      </w:r>
      <w:r w:rsidR="006F4AC1">
        <w:rPr>
          <w:rFonts w:asciiTheme="minorEastAsia" w:hAnsiTheme="minorEastAsia" w:hint="eastAsia"/>
          <w:sz w:val="24"/>
          <w:szCs w:val="24"/>
        </w:rPr>
        <w:t>きまし</w:t>
      </w:r>
      <w:r w:rsidR="002A12E9" w:rsidRPr="002819BF">
        <w:rPr>
          <w:rFonts w:asciiTheme="minorEastAsia" w:hAnsiTheme="minorEastAsia" w:hint="eastAsia"/>
          <w:sz w:val="24"/>
          <w:szCs w:val="24"/>
        </w:rPr>
        <w:t>ても</w:t>
      </w:r>
      <w:r w:rsidRPr="002819BF">
        <w:rPr>
          <w:rFonts w:asciiTheme="minorEastAsia" w:hAnsiTheme="minorEastAsia" w:hint="eastAsia"/>
          <w:sz w:val="24"/>
          <w:szCs w:val="24"/>
        </w:rPr>
        <w:t>注意喚起</w:t>
      </w:r>
      <w:r w:rsidR="002A12E9" w:rsidRPr="002819BF">
        <w:rPr>
          <w:rFonts w:asciiTheme="minorEastAsia" w:hAnsiTheme="minorEastAsia" w:hint="eastAsia"/>
          <w:sz w:val="24"/>
          <w:szCs w:val="24"/>
        </w:rPr>
        <w:t>等</w:t>
      </w:r>
      <w:r w:rsidRPr="002819BF">
        <w:rPr>
          <w:rFonts w:asciiTheme="minorEastAsia" w:hAnsiTheme="minorEastAsia" w:hint="eastAsia"/>
          <w:sz w:val="24"/>
          <w:szCs w:val="24"/>
        </w:rPr>
        <w:t>をよろしくお願い致します。</w:t>
      </w:r>
    </w:p>
    <w:p w:rsidR="00297778" w:rsidRPr="002819BF" w:rsidRDefault="00297778" w:rsidP="00F66789">
      <w:pPr>
        <w:overflowPunct w:val="0"/>
        <w:spacing w:line="340" w:lineRule="exact"/>
        <w:textAlignment w:val="baseline"/>
        <w:rPr>
          <w:rFonts w:asciiTheme="minorEastAsia" w:hAnsiTheme="minorEastAsia"/>
          <w:sz w:val="24"/>
          <w:szCs w:val="24"/>
        </w:rPr>
      </w:pPr>
    </w:p>
    <w:p w:rsidR="00297778" w:rsidRPr="002819BF" w:rsidRDefault="00B55ED9" w:rsidP="00F66789">
      <w:pPr>
        <w:pStyle w:val="a5"/>
        <w:spacing w:line="340" w:lineRule="exact"/>
        <w:rPr>
          <w:sz w:val="24"/>
          <w:szCs w:val="24"/>
        </w:rPr>
      </w:pPr>
      <w:r w:rsidRPr="002819BF">
        <w:rPr>
          <w:rFonts w:hint="eastAsia"/>
          <w:sz w:val="24"/>
          <w:szCs w:val="24"/>
        </w:rPr>
        <w:t>記</w:t>
      </w:r>
    </w:p>
    <w:p w:rsidR="002819BF" w:rsidRPr="002819BF" w:rsidRDefault="002819BF" w:rsidP="00F66789">
      <w:pPr>
        <w:spacing w:line="340" w:lineRule="exact"/>
        <w:rPr>
          <w:sz w:val="24"/>
          <w:szCs w:val="24"/>
        </w:rPr>
      </w:pPr>
    </w:p>
    <w:p w:rsidR="00B55ED9" w:rsidRPr="002819BF" w:rsidRDefault="00B55ED9" w:rsidP="00F66789">
      <w:pPr>
        <w:spacing w:line="340" w:lineRule="exact"/>
        <w:ind w:leftChars="400" w:left="840" w:firstLineChars="100" w:firstLine="240"/>
        <w:rPr>
          <w:sz w:val="24"/>
          <w:szCs w:val="24"/>
        </w:rPr>
      </w:pPr>
      <w:r w:rsidRPr="002819BF">
        <w:rPr>
          <w:rFonts w:hint="eastAsia"/>
          <w:sz w:val="24"/>
          <w:szCs w:val="24"/>
        </w:rPr>
        <w:t xml:space="preserve">１　</w:t>
      </w:r>
      <w:r w:rsidR="00903D99" w:rsidRPr="002819BF">
        <w:rPr>
          <w:rFonts w:hint="eastAsia"/>
          <w:sz w:val="24"/>
          <w:szCs w:val="24"/>
        </w:rPr>
        <w:t>ヘルメットの着用</w:t>
      </w:r>
    </w:p>
    <w:p w:rsidR="00903D99" w:rsidRPr="002819BF" w:rsidRDefault="00903D99" w:rsidP="00F66789">
      <w:pPr>
        <w:spacing w:line="340" w:lineRule="exact"/>
        <w:ind w:leftChars="200" w:left="900" w:hangingChars="200" w:hanging="480"/>
        <w:rPr>
          <w:sz w:val="24"/>
          <w:szCs w:val="24"/>
        </w:rPr>
      </w:pPr>
    </w:p>
    <w:p w:rsidR="00903D99" w:rsidRPr="002819BF" w:rsidRDefault="00903D99" w:rsidP="00F66789">
      <w:pPr>
        <w:spacing w:line="340" w:lineRule="exact"/>
        <w:ind w:leftChars="400" w:left="840" w:firstLineChars="100" w:firstLine="240"/>
        <w:rPr>
          <w:sz w:val="24"/>
          <w:szCs w:val="24"/>
        </w:rPr>
      </w:pPr>
      <w:r w:rsidRPr="002819BF">
        <w:rPr>
          <w:rFonts w:hint="eastAsia"/>
          <w:sz w:val="24"/>
          <w:szCs w:val="24"/>
        </w:rPr>
        <w:t>２　路地からの飛び出し禁止</w:t>
      </w:r>
    </w:p>
    <w:p w:rsidR="00903D99" w:rsidRPr="002819BF" w:rsidRDefault="00903D99" w:rsidP="00F66789">
      <w:pPr>
        <w:spacing w:line="340" w:lineRule="exact"/>
        <w:ind w:leftChars="200" w:left="900" w:hangingChars="200" w:hanging="480"/>
        <w:rPr>
          <w:sz w:val="24"/>
          <w:szCs w:val="24"/>
        </w:rPr>
      </w:pPr>
    </w:p>
    <w:p w:rsidR="00903D99" w:rsidRPr="002819BF" w:rsidRDefault="00903D99" w:rsidP="00F66789">
      <w:pPr>
        <w:spacing w:line="340" w:lineRule="exact"/>
        <w:ind w:leftChars="400" w:left="840" w:firstLineChars="100" w:firstLine="240"/>
        <w:rPr>
          <w:sz w:val="24"/>
          <w:szCs w:val="24"/>
        </w:rPr>
      </w:pPr>
      <w:r w:rsidRPr="002819BF">
        <w:rPr>
          <w:rFonts w:hint="eastAsia"/>
          <w:sz w:val="24"/>
          <w:szCs w:val="24"/>
        </w:rPr>
        <w:t>３　交差点での信号遵守と一時停止、</w:t>
      </w:r>
      <w:r w:rsidR="00297778" w:rsidRPr="002819BF">
        <w:rPr>
          <w:rFonts w:hint="eastAsia"/>
          <w:sz w:val="24"/>
          <w:szCs w:val="24"/>
        </w:rPr>
        <w:t>安全</w:t>
      </w:r>
      <w:r w:rsidRPr="002819BF">
        <w:rPr>
          <w:rFonts w:hint="eastAsia"/>
          <w:sz w:val="24"/>
          <w:szCs w:val="24"/>
        </w:rPr>
        <w:t>確認</w:t>
      </w:r>
    </w:p>
    <w:p w:rsidR="00903D99" w:rsidRPr="002819BF" w:rsidRDefault="00903D99" w:rsidP="00F66789">
      <w:pPr>
        <w:spacing w:line="340" w:lineRule="exact"/>
        <w:ind w:leftChars="200" w:left="900" w:hangingChars="200" w:hanging="480"/>
        <w:rPr>
          <w:sz w:val="24"/>
          <w:szCs w:val="24"/>
        </w:rPr>
      </w:pPr>
    </w:p>
    <w:p w:rsidR="00903D99" w:rsidRPr="002819BF" w:rsidRDefault="00F66789" w:rsidP="00F66789">
      <w:pPr>
        <w:spacing w:line="340" w:lineRule="exact"/>
        <w:ind w:leftChars="400" w:left="840" w:firstLineChars="100" w:firstLine="240"/>
        <w:rPr>
          <w:sz w:val="24"/>
          <w:szCs w:val="24"/>
        </w:rPr>
      </w:pPr>
      <w:r w:rsidRPr="002819BF">
        <w:rPr>
          <w:noProof/>
          <w:sz w:val="24"/>
          <w:szCs w:val="24"/>
        </w:rPr>
        <w:drawing>
          <wp:anchor distT="0" distB="0" distL="114300" distR="114300" simplePos="0" relativeHeight="251658240" behindDoc="0" locked="0" layoutInCell="1" allowOverlap="1" wp14:anchorId="6EC15E50" wp14:editId="0B4C1807">
            <wp:simplePos x="0" y="0"/>
            <wp:positionH relativeFrom="column">
              <wp:posOffset>4120515</wp:posOffset>
            </wp:positionH>
            <wp:positionV relativeFrom="paragraph">
              <wp:posOffset>31115</wp:posOffset>
            </wp:positionV>
            <wp:extent cx="1795469" cy="2012642"/>
            <wp:effectExtent l="0" t="0" r="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トントンミー（交通安全）.jpg"/>
                    <pic:cNvPicPr/>
                  </pic:nvPicPr>
                  <pic:blipFill>
                    <a:blip r:embed="rId6">
                      <a:extLst>
                        <a:ext uri="{28A0092B-C50C-407E-A947-70E740481C1C}">
                          <a14:useLocalDpi xmlns:a14="http://schemas.microsoft.com/office/drawing/2010/main" val="0"/>
                        </a:ext>
                      </a:extLst>
                    </a:blip>
                    <a:stretch>
                      <a:fillRect/>
                    </a:stretch>
                  </pic:blipFill>
                  <pic:spPr>
                    <a:xfrm>
                      <a:off x="0" y="0"/>
                      <a:ext cx="1798699" cy="2016262"/>
                    </a:xfrm>
                    <a:prstGeom prst="rect">
                      <a:avLst/>
                    </a:prstGeom>
                  </pic:spPr>
                </pic:pic>
              </a:graphicData>
            </a:graphic>
            <wp14:sizeRelH relativeFrom="page">
              <wp14:pctWidth>0</wp14:pctWidth>
            </wp14:sizeRelH>
            <wp14:sizeRelV relativeFrom="page">
              <wp14:pctHeight>0</wp14:pctHeight>
            </wp14:sizeRelV>
          </wp:anchor>
        </w:drawing>
      </w:r>
      <w:r w:rsidR="00903D99" w:rsidRPr="002819BF">
        <w:rPr>
          <w:rFonts w:hint="eastAsia"/>
          <w:sz w:val="24"/>
          <w:szCs w:val="24"/>
        </w:rPr>
        <w:t>４　二人乗り、並進の禁止</w:t>
      </w:r>
    </w:p>
    <w:p w:rsidR="00903D99" w:rsidRPr="002819BF" w:rsidRDefault="00903D99" w:rsidP="00F66789">
      <w:pPr>
        <w:spacing w:line="340" w:lineRule="exact"/>
        <w:ind w:leftChars="200" w:left="900" w:hangingChars="200" w:hanging="480"/>
        <w:rPr>
          <w:sz w:val="24"/>
          <w:szCs w:val="24"/>
        </w:rPr>
      </w:pPr>
    </w:p>
    <w:p w:rsidR="00903D99" w:rsidRPr="002819BF" w:rsidRDefault="00903D99" w:rsidP="00F66789">
      <w:pPr>
        <w:spacing w:line="340" w:lineRule="exact"/>
        <w:ind w:leftChars="400" w:left="840" w:firstLineChars="100" w:firstLine="240"/>
        <w:rPr>
          <w:sz w:val="24"/>
          <w:szCs w:val="24"/>
        </w:rPr>
      </w:pPr>
      <w:r w:rsidRPr="002819BF">
        <w:rPr>
          <w:rFonts w:hint="eastAsia"/>
          <w:sz w:val="24"/>
          <w:szCs w:val="24"/>
        </w:rPr>
        <w:t xml:space="preserve">５　</w:t>
      </w:r>
      <w:r w:rsidR="00297778" w:rsidRPr="002819BF">
        <w:rPr>
          <w:rFonts w:hint="eastAsia"/>
          <w:sz w:val="24"/>
          <w:szCs w:val="24"/>
        </w:rPr>
        <w:t>夜間のライト点灯</w:t>
      </w:r>
    </w:p>
    <w:p w:rsidR="00297778" w:rsidRPr="002819BF" w:rsidRDefault="00297778" w:rsidP="00F66789">
      <w:pPr>
        <w:spacing w:line="340" w:lineRule="exact"/>
        <w:ind w:leftChars="200" w:left="900" w:hangingChars="200" w:hanging="480"/>
        <w:rPr>
          <w:sz w:val="24"/>
          <w:szCs w:val="24"/>
        </w:rPr>
      </w:pPr>
    </w:p>
    <w:p w:rsidR="00297778" w:rsidRPr="002819BF" w:rsidRDefault="00297778" w:rsidP="00F66789">
      <w:pPr>
        <w:spacing w:line="340" w:lineRule="exact"/>
        <w:ind w:leftChars="400" w:left="840" w:firstLineChars="100" w:firstLine="240"/>
        <w:rPr>
          <w:sz w:val="24"/>
          <w:szCs w:val="24"/>
        </w:rPr>
      </w:pPr>
      <w:r w:rsidRPr="002819BF">
        <w:rPr>
          <w:rFonts w:hint="eastAsia"/>
          <w:sz w:val="24"/>
          <w:szCs w:val="24"/>
        </w:rPr>
        <w:t>６　車道は左側を通行</w:t>
      </w:r>
    </w:p>
    <w:p w:rsidR="00297778" w:rsidRPr="002819BF" w:rsidRDefault="00297778" w:rsidP="00F66789">
      <w:pPr>
        <w:spacing w:line="340" w:lineRule="exact"/>
        <w:ind w:leftChars="200" w:left="900" w:hangingChars="200" w:hanging="480"/>
        <w:rPr>
          <w:sz w:val="24"/>
          <w:szCs w:val="24"/>
        </w:rPr>
      </w:pPr>
    </w:p>
    <w:p w:rsidR="00297778" w:rsidRPr="002819BF" w:rsidRDefault="00297778" w:rsidP="00F66789">
      <w:pPr>
        <w:spacing w:line="340" w:lineRule="exact"/>
        <w:ind w:leftChars="400" w:left="840" w:firstLineChars="100" w:firstLine="240"/>
        <w:rPr>
          <w:sz w:val="24"/>
          <w:szCs w:val="24"/>
        </w:rPr>
      </w:pPr>
      <w:r w:rsidRPr="002819BF">
        <w:rPr>
          <w:rFonts w:hint="eastAsia"/>
          <w:sz w:val="24"/>
          <w:szCs w:val="24"/>
        </w:rPr>
        <w:t>７　歩道は歩行者優先で、車道寄りを徐行</w:t>
      </w:r>
    </w:p>
    <w:p w:rsidR="00B55ED9" w:rsidRPr="002819BF" w:rsidRDefault="00B55ED9" w:rsidP="00F66789">
      <w:pPr>
        <w:spacing w:line="340" w:lineRule="exact"/>
        <w:ind w:left="240" w:hangingChars="100" w:hanging="240"/>
        <w:rPr>
          <w:sz w:val="24"/>
          <w:szCs w:val="24"/>
        </w:rPr>
      </w:pPr>
    </w:p>
    <w:p w:rsidR="00B55ED9" w:rsidRPr="002819BF" w:rsidRDefault="00297778" w:rsidP="00F66789">
      <w:pPr>
        <w:spacing w:line="340" w:lineRule="exact"/>
        <w:ind w:leftChars="400" w:left="840" w:firstLineChars="100" w:firstLine="240"/>
        <w:rPr>
          <w:sz w:val="24"/>
          <w:szCs w:val="24"/>
        </w:rPr>
      </w:pPr>
      <w:r w:rsidRPr="002819BF">
        <w:rPr>
          <w:rFonts w:hint="eastAsia"/>
          <w:sz w:val="24"/>
          <w:szCs w:val="24"/>
        </w:rPr>
        <w:t>８</w:t>
      </w:r>
      <w:r w:rsidR="00B55ED9" w:rsidRPr="002819BF">
        <w:rPr>
          <w:rFonts w:hint="eastAsia"/>
          <w:sz w:val="24"/>
          <w:szCs w:val="24"/>
        </w:rPr>
        <w:t xml:space="preserve">　自転車に乗る際は、手に何も持たない</w:t>
      </w:r>
    </w:p>
    <w:p w:rsidR="00B55ED9" w:rsidRPr="002819BF" w:rsidRDefault="00B55ED9" w:rsidP="00F66789">
      <w:pPr>
        <w:spacing w:line="340" w:lineRule="exact"/>
        <w:ind w:left="240" w:hangingChars="100" w:hanging="240"/>
        <w:rPr>
          <w:sz w:val="24"/>
          <w:szCs w:val="24"/>
        </w:rPr>
      </w:pPr>
    </w:p>
    <w:p w:rsidR="00B55ED9" w:rsidRPr="002819BF" w:rsidRDefault="00297778" w:rsidP="00F66789">
      <w:pPr>
        <w:spacing w:line="340" w:lineRule="exact"/>
        <w:ind w:leftChars="400" w:left="840" w:firstLineChars="100" w:firstLine="240"/>
        <w:rPr>
          <w:sz w:val="24"/>
          <w:szCs w:val="24"/>
        </w:rPr>
      </w:pPr>
      <w:r w:rsidRPr="002819BF">
        <w:rPr>
          <w:rFonts w:hint="eastAsia"/>
          <w:sz w:val="24"/>
          <w:szCs w:val="24"/>
        </w:rPr>
        <w:t>９</w:t>
      </w:r>
      <w:r w:rsidR="00B55ED9" w:rsidRPr="002819BF">
        <w:rPr>
          <w:rFonts w:hint="eastAsia"/>
          <w:sz w:val="24"/>
          <w:szCs w:val="24"/>
        </w:rPr>
        <w:t xml:space="preserve">　定期的に自転車の点検を行</w:t>
      </w:r>
      <w:r w:rsidRPr="002819BF">
        <w:rPr>
          <w:rFonts w:hint="eastAsia"/>
          <w:sz w:val="24"/>
          <w:szCs w:val="24"/>
        </w:rPr>
        <w:t>う</w:t>
      </w:r>
    </w:p>
    <w:p w:rsidR="00B55ED9" w:rsidRPr="00B55ED9" w:rsidRDefault="00B55ED9" w:rsidP="00F66789">
      <w:pPr>
        <w:spacing w:line="340" w:lineRule="exact"/>
        <w:rPr>
          <w:sz w:val="26"/>
          <w:szCs w:val="26"/>
        </w:rPr>
      </w:pPr>
    </w:p>
    <w:p w:rsidR="00B55ED9" w:rsidRPr="00F66789" w:rsidRDefault="00F66789" w:rsidP="00B55ED9">
      <w:pPr>
        <w:rPr>
          <w:sz w:val="24"/>
          <w:szCs w:val="24"/>
        </w:rPr>
      </w:pPr>
      <w:r>
        <w:rPr>
          <w:rFonts w:hint="eastAsia"/>
          <w:sz w:val="26"/>
          <w:szCs w:val="26"/>
        </w:rPr>
        <w:t xml:space="preserve">　　</w:t>
      </w:r>
      <w:r w:rsidRPr="00F66789">
        <w:rPr>
          <w:rFonts w:hint="eastAsia"/>
          <w:sz w:val="24"/>
          <w:szCs w:val="24"/>
        </w:rPr>
        <w:t xml:space="preserve">　１０　信号の</w:t>
      </w:r>
      <w:r w:rsidR="006F4AC1">
        <w:rPr>
          <w:rFonts w:hint="eastAsia"/>
          <w:sz w:val="24"/>
          <w:szCs w:val="24"/>
        </w:rPr>
        <w:t>ある</w:t>
      </w:r>
      <w:r w:rsidRPr="00F66789">
        <w:rPr>
          <w:rFonts w:hint="eastAsia"/>
          <w:sz w:val="24"/>
          <w:szCs w:val="24"/>
        </w:rPr>
        <w:t>横断歩道を渡る</w:t>
      </w:r>
      <w:bookmarkStart w:id="0" w:name="_GoBack"/>
      <w:bookmarkEnd w:id="0"/>
    </w:p>
    <w:p w:rsidR="00B55ED9" w:rsidRPr="00F66789" w:rsidRDefault="00B55ED9" w:rsidP="00B55ED9">
      <w:pPr>
        <w:rPr>
          <w:sz w:val="24"/>
          <w:szCs w:val="24"/>
        </w:rPr>
      </w:pPr>
    </w:p>
    <w:p w:rsidR="00B55ED9" w:rsidRDefault="00B55ED9" w:rsidP="00B55ED9">
      <w:pPr>
        <w:pStyle w:val="a7"/>
      </w:pPr>
    </w:p>
    <w:p w:rsidR="00B55ED9" w:rsidRPr="00B55ED9" w:rsidRDefault="00B55ED9" w:rsidP="00B55ED9"/>
    <w:p w:rsidR="00265750" w:rsidRDefault="00265750" w:rsidP="00265750"/>
    <w:p w:rsidR="00265750" w:rsidRDefault="00265750" w:rsidP="008413E6">
      <w:pPr>
        <w:overflowPunct w:val="0"/>
        <w:ind w:firstLineChars="100" w:firstLine="210"/>
        <w:textAlignment w:val="baseline"/>
        <w:rPr>
          <w:szCs w:val="21"/>
        </w:rPr>
      </w:pPr>
    </w:p>
    <w:p w:rsidR="00265750" w:rsidRDefault="00265750" w:rsidP="008413E6">
      <w:pPr>
        <w:overflowPunct w:val="0"/>
        <w:ind w:firstLineChars="100" w:firstLine="210"/>
        <w:textAlignment w:val="baseline"/>
        <w:rPr>
          <w:szCs w:val="21"/>
        </w:rPr>
      </w:pPr>
    </w:p>
    <w:p w:rsidR="004803BF" w:rsidRPr="00785C38" w:rsidRDefault="004803BF" w:rsidP="004803BF">
      <w:pPr>
        <w:overflowPunct w:val="0"/>
        <w:textAlignment w:val="baseline"/>
        <w:rPr>
          <w:sz w:val="24"/>
          <w:szCs w:val="24"/>
        </w:rPr>
      </w:pPr>
      <w:r w:rsidRPr="00785C38">
        <w:rPr>
          <w:rFonts w:hint="eastAsia"/>
          <w:sz w:val="24"/>
          <w:szCs w:val="24"/>
        </w:rPr>
        <w:t xml:space="preserve">　</w:t>
      </w:r>
    </w:p>
    <w:p w:rsidR="00785C38" w:rsidRPr="00785C38" w:rsidRDefault="00785C38" w:rsidP="004803BF">
      <w:pPr>
        <w:overflowPunct w:val="0"/>
        <w:textAlignment w:val="baseline"/>
        <w:rPr>
          <w:sz w:val="24"/>
          <w:szCs w:val="24"/>
        </w:rPr>
      </w:pPr>
    </w:p>
    <w:p w:rsidR="00785C38" w:rsidRPr="00785C38" w:rsidRDefault="00785C38" w:rsidP="004803BF">
      <w:pPr>
        <w:overflowPunct w:val="0"/>
        <w:textAlignment w:val="baseline"/>
        <w:rPr>
          <w:sz w:val="24"/>
          <w:szCs w:val="24"/>
        </w:rPr>
      </w:pPr>
    </w:p>
    <w:p w:rsidR="00785C38" w:rsidRPr="00785C38" w:rsidRDefault="00785C38" w:rsidP="004803BF">
      <w:pPr>
        <w:overflowPunct w:val="0"/>
        <w:textAlignment w:val="baseline"/>
        <w:rPr>
          <w:sz w:val="24"/>
          <w:szCs w:val="24"/>
        </w:rPr>
      </w:pPr>
    </w:p>
    <w:p w:rsidR="00785C38" w:rsidRPr="00785C38" w:rsidRDefault="00785C38" w:rsidP="004803BF">
      <w:pPr>
        <w:overflowPunct w:val="0"/>
        <w:textAlignment w:val="baseline"/>
        <w:rPr>
          <w:sz w:val="24"/>
          <w:szCs w:val="24"/>
        </w:rPr>
      </w:pPr>
    </w:p>
    <w:p w:rsidR="00785C38" w:rsidRPr="00785C38" w:rsidRDefault="00785C38" w:rsidP="004803BF">
      <w:pPr>
        <w:overflowPunct w:val="0"/>
        <w:textAlignment w:val="baseline"/>
        <w:rPr>
          <w:sz w:val="24"/>
          <w:szCs w:val="24"/>
        </w:rPr>
      </w:pPr>
    </w:p>
    <w:p w:rsidR="00785C38" w:rsidRPr="00785C38" w:rsidRDefault="00785C38" w:rsidP="004803BF">
      <w:pPr>
        <w:overflowPunct w:val="0"/>
        <w:textAlignment w:val="baseline"/>
        <w:rPr>
          <w:sz w:val="24"/>
          <w:szCs w:val="24"/>
        </w:rPr>
      </w:pPr>
    </w:p>
    <w:p w:rsidR="00785C38" w:rsidRPr="00785C38" w:rsidRDefault="00785C38" w:rsidP="004803BF">
      <w:pPr>
        <w:overflowPunct w:val="0"/>
        <w:textAlignment w:val="baseline"/>
        <w:rPr>
          <w:sz w:val="24"/>
          <w:szCs w:val="24"/>
        </w:rPr>
      </w:pPr>
    </w:p>
    <w:p w:rsidR="00785C38" w:rsidRPr="00785C38" w:rsidRDefault="00785C38" w:rsidP="004803BF">
      <w:pPr>
        <w:overflowPunct w:val="0"/>
        <w:textAlignment w:val="baseline"/>
        <w:rPr>
          <w:sz w:val="24"/>
          <w:szCs w:val="24"/>
        </w:rPr>
      </w:pPr>
    </w:p>
    <w:p w:rsidR="00785C38" w:rsidRPr="00785C38" w:rsidRDefault="00785C38" w:rsidP="004803BF">
      <w:pPr>
        <w:overflowPunct w:val="0"/>
        <w:textAlignment w:val="baseline"/>
        <w:rPr>
          <w:sz w:val="24"/>
          <w:szCs w:val="24"/>
        </w:rPr>
      </w:pPr>
    </w:p>
    <w:p w:rsidR="00785C38" w:rsidRPr="00785C38" w:rsidRDefault="00785C38" w:rsidP="004803BF">
      <w:pPr>
        <w:overflowPunct w:val="0"/>
        <w:textAlignment w:val="baseline"/>
        <w:rPr>
          <w:sz w:val="24"/>
          <w:szCs w:val="24"/>
        </w:rPr>
      </w:pPr>
    </w:p>
    <w:p w:rsidR="00785C38" w:rsidRDefault="00785C38" w:rsidP="004803BF">
      <w:pPr>
        <w:overflowPunct w:val="0"/>
        <w:textAlignment w:val="baseline"/>
        <w:rPr>
          <w:sz w:val="22"/>
        </w:rPr>
      </w:pPr>
    </w:p>
    <w:p w:rsidR="00785C38" w:rsidRDefault="00785C38" w:rsidP="004803BF">
      <w:pPr>
        <w:overflowPunct w:val="0"/>
        <w:textAlignment w:val="baseline"/>
        <w:rPr>
          <w:sz w:val="22"/>
        </w:rPr>
      </w:pPr>
    </w:p>
    <w:p w:rsidR="00785C38" w:rsidRDefault="00785C38" w:rsidP="004803BF">
      <w:pPr>
        <w:overflowPunct w:val="0"/>
        <w:textAlignment w:val="baseline"/>
        <w:rPr>
          <w:sz w:val="22"/>
        </w:rPr>
      </w:pPr>
    </w:p>
    <w:p w:rsidR="00785C38" w:rsidRDefault="00785C38" w:rsidP="004803BF">
      <w:pPr>
        <w:overflowPunct w:val="0"/>
        <w:textAlignment w:val="baseline"/>
        <w:rPr>
          <w:sz w:val="22"/>
        </w:rPr>
      </w:pPr>
    </w:p>
    <w:p w:rsidR="00785C38" w:rsidRDefault="00785C38" w:rsidP="004803BF">
      <w:pPr>
        <w:overflowPunct w:val="0"/>
        <w:textAlignment w:val="baseline"/>
        <w:rPr>
          <w:sz w:val="22"/>
        </w:rPr>
      </w:pPr>
    </w:p>
    <w:sectPr w:rsidR="00785C38" w:rsidSect="00D80383">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2E4" w:rsidRDefault="00EF62E4" w:rsidP="00265750">
      <w:r>
        <w:separator/>
      </w:r>
    </w:p>
  </w:endnote>
  <w:endnote w:type="continuationSeparator" w:id="0">
    <w:p w:rsidR="00EF62E4" w:rsidRDefault="00EF62E4" w:rsidP="0026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ペン楷書体L">
    <w:charset w:val="80"/>
    <w:family w:val="modern"/>
    <w:pitch w:val="variable"/>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AR Pマーカー体E">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2E4" w:rsidRDefault="00EF62E4" w:rsidP="00265750">
      <w:r>
        <w:separator/>
      </w:r>
    </w:p>
  </w:footnote>
  <w:footnote w:type="continuationSeparator" w:id="0">
    <w:p w:rsidR="00EF62E4" w:rsidRDefault="00EF62E4" w:rsidP="00265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383"/>
    <w:rsid w:val="00000752"/>
    <w:rsid w:val="0000102E"/>
    <w:rsid w:val="00004065"/>
    <w:rsid w:val="000040FF"/>
    <w:rsid w:val="000053D7"/>
    <w:rsid w:val="000058C7"/>
    <w:rsid w:val="000059F6"/>
    <w:rsid w:val="00005DF8"/>
    <w:rsid w:val="00006B80"/>
    <w:rsid w:val="00007C64"/>
    <w:rsid w:val="000102B9"/>
    <w:rsid w:val="000109B7"/>
    <w:rsid w:val="00011026"/>
    <w:rsid w:val="00011389"/>
    <w:rsid w:val="00011FFB"/>
    <w:rsid w:val="00012403"/>
    <w:rsid w:val="000124EF"/>
    <w:rsid w:val="00012EA2"/>
    <w:rsid w:val="00013084"/>
    <w:rsid w:val="00013AA5"/>
    <w:rsid w:val="00014483"/>
    <w:rsid w:val="00014754"/>
    <w:rsid w:val="000234F8"/>
    <w:rsid w:val="0002598E"/>
    <w:rsid w:val="000259A1"/>
    <w:rsid w:val="00026703"/>
    <w:rsid w:val="00026FC6"/>
    <w:rsid w:val="0003009F"/>
    <w:rsid w:val="000300BF"/>
    <w:rsid w:val="0003161A"/>
    <w:rsid w:val="0003188D"/>
    <w:rsid w:val="00031902"/>
    <w:rsid w:val="00032562"/>
    <w:rsid w:val="00033419"/>
    <w:rsid w:val="000337F8"/>
    <w:rsid w:val="00034A48"/>
    <w:rsid w:val="00035C57"/>
    <w:rsid w:val="0003640F"/>
    <w:rsid w:val="00036CB7"/>
    <w:rsid w:val="000371E4"/>
    <w:rsid w:val="000373AD"/>
    <w:rsid w:val="000378BE"/>
    <w:rsid w:val="00037996"/>
    <w:rsid w:val="000401AA"/>
    <w:rsid w:val="00042735"/>
    <w:rsid w:val="0004316E"/>
    <w:rsid w:val="00044031"/>
    <w:rsid w:val="00044473"/>
    <w:rsid w:val="00044B0B"/>
    <w:rsid w:val="00044EB0"/>
    <w:rsid w:val="00045501"/>
    <w:rsid w:val="000457DC"/>
    <w:rsid w:val="00045BEE"/>
    <w:rsid w:val="0005129B"/>
    <w:rsid w:val="000518DC"/>
    <w:rsid w:val="00051987"/>
    <w:rsid w:val="00051BC8"/>
    <w:rsid w:val="000525D7"/>
    <w:rsid w:val="00053A91"/>
    <w:rsid w:val="00056849"/>
    <w:rsid w:val="000610F3"/>
    <w:rsid w:val="0006141C"/>
    <w:rsid w:val="00062919"/>
    <w:rsid w:val="000655DD"/>
    <w:rsid w:val="00066514"/>
    <w:rsid w:val="000667CF"/>
    <w:rsid w:val="00066F56"/>
    <w:rsid w:val="00067F87"/>
    <w:rsid w:val="00070ECF"/>
    <w:rsid w:val="00071ABF"/>
    <w:rsid w:val="0007201E"/>
    <w:rsid w:val="000726C3"/>
    <w:rsid w:val="00072EBF"/>
    <w:rsid w:val="00073B79"/>
    <w:rsid w:val="00073EA4"/>
    <w:rsid w:val="00073EBF"/>
    <w:rsid w:val="00074715"/>
    <w:rsid w:val="00074B5C"/>
    <w:rsid w:val="00074C92"/>
    <w:rsid w:val="00075739"/>
    <w:rsid w:val="000759CE"/>
    <w:rsid w:val="00075B9C"/>
    <w:rsid w:val="000763EA"/>
    <w:rsid w:val="000773F4"/>
    <w:rsid w:val="00077A07"/>
    <w:rsid w:val="00077FF6"/>
    <w:rsid w:val="00081A3C"/>
    <w:rsid w:val="00081B6C"/>
    <w:rsid w:val="00083132"/>
    <w:rsid w:val="0008357F"/>
    <w:rsid w:val="000849EA"/>
    <w:rsid w:val="000851BB"/>
    <w:rsid w:val="00085D2E"/>
    <w:rsid w:val="00086F80"/>
    <w:rsid w:val="000900DD"/>
    <w:rsid w:val="00090C33"/>
    <w:rsid w:val="00090E92"/>
    <w:rsid w:val="000927CB"/>
    <w:rsid w:val="00094E09"/>
    <w:rsid w:val="00095009"/>
    <w:rsid w:val="000966BB"/>
    <w:rsid w:val="000A1345"/>
    <w:rsid w:val="000A1D68"/>
    <w:rsid w:val="000A2753"/>
    <w:rsid w:val="000A3D4C"/>
    <w:rsid w:val="000A403F"/>
    <w:rsid w:val="000A4A63"/>
    <w:rsid w:val="000A5B0C"/>
    <w:rsid w:val="000B0260"/>
    <w:rsid w:val="000B05EF"/>
    <w:rsid w:val="000B2E25"/>
    <w:rsid w:val="000B425C"/>
    <w:rsid w:val="000B55FD"/>
    <w:rsid w:val="000B5FEE"/>
    <w:rsid w:val="000B6D1B"/>
    <w:rsid w:val="000C027C"/>
    <w:rsid w:val="000C0CAF"/>
    <w:rsid w:val="000C25EB"/>
    <w:rsid w:val="000C292B"/>
    <w:rsid w:val="000C3048"/>
    <w:rsid w:val="000C31D2"/>
    <w:rsid w:val="000C665A"/>
    <w:rsid w:val="000C71F3"/>
    <w:rsid w:val="000D0546"/>
    <w:rsid w:val="000D0562"/>
    <w:rsid w:val="000D122D"/>
    <w:rsid w:val="000D1D17"/>
    <w:rsid w:val="000D241E"/>
    <w:rsid w:val="000D38A3"/>
    <w:rsid w:val="000D3E80"/>
    <w:rsid w:val="000D5473"/>
    <w:rsid w:val="000D5905"/>
    <w:rsid w:val="000D669E"/>
    <w:rsid w:val="000D674D"/>
    <w:rsid w:val="000D6827"/>
    <w:rsid w:val="000E0535"/>
    <w:rsid w:val="000E1702"/>
    <w:rsid w:val="000E1C01"/>
    <w:rsid w:val="000E2610"/>
    <w:rsid w:val="000E322F"/>
    <w:rsid w:val="000E356D"/>
    <w:rsid w:val="000E370F"/>
    <w:rsid w:val="000E3751"/>
    <w:rsid w:val="000E4557"/>
    <w:rsid w:val="000E4569"/>
    <w:rsid w:val="000F183C"/>
    <w:rsid w:val="000F3205"/>
    <w:rsid w:val="000F329E"/>
    <w:rsid w:val="000F4543"/>
    <w:rsid w:val="000F50BD"/>
    <w:rsid w:val="000F65A6"/>
    <w:rsid w:val="000F677D"/>
    <w:rsid w:val="000F778E"/>
    <w:rsid w:val="000F7CEB"/>
    <w:rsid w:val="00101097"/>
    <w:rsid w:val="0010237E"/>
    <w:rsid w:val="00103237"/>
    <w:rsid w:val="00107BFB"/>
    <w:rsid w:val="00107C56"/>
    <w:rsid w:val="00110AA9"/>
    <w:rsid w:val="00110F6C"/>
    <w:rsid w:val="001111F8"/>
    <w:rsid w:val="001112EF"/>
    <w:rsid w:val="00111450"/>
    <w:rsid w:val="0011242C"/>
    <w:rsid w:val="00112BA5"/>
    <w:rsid w:val="001130EA"/>
    <w:rsid w:val="00113309"/>
    <w:rsid w:val="00113C1D"/>
    <w:rsid w:val="001140F3"/>
    <w:rsid w:val="00116202"/>
    <w:rsid w:val="00123709"/>
    <w:rsid w:val="00123E9F"/>
    <w:rsid w:val="00124180"/>
    <w:rsid w:val="001245E4"/>
    <w:rsid w:val="00124821"/>
    <w:rsid w:val="001254D9"/>
    <w:rsid w:val="00125AA0"/>
    <w:rsid w:val="0012655F"/>
    <w:rsid w:val="00126854"/>
    <w:rsid w:val="00126A29"/>
    <w:rsid w:val="001303CD"/>
    <w:rsid w:val="00130456"/>
    <w:rsid w:val="00131448"/>
    <w:rsid w:val="00131E30"/>
    <w:rsid w:val="0013233A"/>
    <w:rsid w:val="00133940"/>
    <w:rsid w:val="001353FA"/>
    <w:rsid w:val="0013543D"/>
    <w:rsid w:val="0013587B"/>
    <w:rsid w:val="00135BB8"/>
    <w:rsid w:val="00136985"/>
    <w:rsid w:val="00136EC6"/>
    <w:rsid w:val="0014219B"/>
    <w:rsid w:val="00145231"/>
    <w:rsid w:val="00145389"/>
    <w:rsid w:val="001455BE"/>
    <w:rsid w:val="00145793"/>
    <w:rsid w:val="00145F40"/>
    <w:rsid w:val="00146612"/>
    <w:rsid w:val="00147E8C"/>
    <w:rsid w:val="00151008"/>
    <w:rsid w:val="0015101A"/>
    <w:rsid w:val="001517B6"/>
    <w:rsid w:val="001524A1"/>
    <w:rsid w:val="00152512"/>
    <w:rsid w:val="00152AB0"/>
    <w:rsid w:val="00152C59"/>
    <w:rsid w:val="00153645"/>
    <w:rsid w:val="00153F71"/>
    <w:rsid w:val="00156344"/>
    <w:rsid w:val="001565AF"/>
    <w:rsid w:val="001566E3"/>
    <w:rsid w:val="0015676E"/>
    <w:rsid w:val="00156DDD"/>
    <w:rsid w:val="00160C05"/>
    <w:rsid w:val="00160E28"/>
    <w:rsid w:val="0016154F"/>
    <w:rsid w:val="00162381"/>
    <w:rsid w:val="00162A8E"/>
    <w:rsid w:val="00162D9F"/>
    <w:rsid w:val="00165182"/>
    <w:rsid w:val="0017151A"/>
    <w:rsid w:val="00171D98"/>
    <w:rsid w:val="00172B16"/>
    <w:rsid w:val="001734BE"/>
    <w:rsid w:val="00173728"/>
    <w:rsid w:val="00173B9E"/>
    <w:rsid w:val="00173DD0"/>
    <w:rsid w:val="00174582"/>
    <w:rsid w:val="00174D56"/>
    <w:rsid w:val="00174F32"/>
    <w:rsid w:val="001773A0"/>
    <w:rsid w:val="001779AB"/>
    <w:rsid w:val="00180640"/>
    <w:rsid w:val="00182A25"/>
    <w:rsid w:val="00182FEB"/>
    <w:rsid w:val="001845A9"/>
    <w:rsid w:val="001854E6"/>
    <w:rsid w:val="0018625E"/>
    <w:rsid w:val="00186746"/>
    <w:rsid w:val="00186938"/>
    <w:rsid w:val="00187198"/>
    <w:rsid w:val="00192BC9"/>
    <w:rsid w:val="00193980"/>
    <w:rsid w:val="00194848"/>
    <w:rsid w:val="00197BF0"/>
    <w:rsid w:val="001A0075"/>
    <w:rsid w:val="001A0EB9"/>
    <w:rsid w:val="001A13A9"/>
    <w:rsid w:val="001A1723"/>
    <w:rsid w:val="001A25AF"/>
    <w:rsid w:val="001A35F6"/>
    <w:rsid w:val="001A3CA9"/>
    <w:rsid w:val="001A5E6F"/>
    <w:rsid w:val="001A5EA9"/>
    <w:rsid w:val="001A6B17"/>
    <w:rsid w:val="001A6E42"/>
    <w:rsid w:val="001A711E"/>
    <w:rsid w:val="001A726B"/>
    <w:rsid w:val="001A7C62"/>
    <w:rsid w:val="001B0FA3"/>
    <w:rsid w:val="001B3434"/>
    <w:rsid w:val="001B362F"/>
    <w:rsid w:val="001B36BC"/>
    <w:rsid w:val="001B374E"/>
    <w:rsid w:val="001B414E"/>
    <w:rsid w:val="001B6DDD"/>
    <w:rsid w:val="001B756F"/>
    <w:rsid w:val="001B7BE8"/>
    <w:rsid w:val="001C42E8"/>
    <w:rsid w:val="001C46F7"/>
    <w:rsid w:val="001C74F1"/>
    <w:rsid w:val="001C7AC7"/>
    <w:rsid w:val="001D1367"/>
    <w:rsid w:val="001D14A5"/>
    <w:rsid w:val="001D3EEC"/>
    <w:rsid w:val="001D44A2"/>
    <w:rsid w:val="001D4B2A"/>
    <w:rsid w:val="001D530B"/>
    <w:rsid w:val="001D6C57"/>
    <w:rsid w:val="001D748C"/>
    <w:rsid w:val="001E0001"/>
    <w:rsid w:val="001E0016"/>
    <w:rsid w:val="001E035D"/>
    <w:rsid w:val="001E0CAC"/>
    <w:rsid w:val="001E2134"/>
    <w:rsid w:val="001E264B"/>
    <w:rsid w:val="001E2D46"/>
    <w:rsid w:val="001E4E88"/>
    <w:rsid w:val="001E5FFE"/>
    <w:rsid w:val="001E6432"/>
    <w:rsid w:val="001E7142"/>
    <w:rsid w:val="001E7B7F"/>
    <w:rsid w:val="001F0B57"/>
    <w:rsid w:val="001F1D15"/>
    <w:rsid w:val="001F248E"/>
    <w:rsid w:val="001F6984"/>
    <w:rsid w:val="001F7446"/>
    <w:rsid w:val="00200A81"/>
    <w:rsid w:val="00200E21"/>
    <w:rsid w:val="00203BC7"/>
    <w:rsid w:val="00203D7A"/>
    <w:rsid w:val="00203E0B"/>
    <w:rsid w:val="0020473C"/>
    <w:rsid w:val="002055C6"/>
    <w:rsid w:val="00207792"/>
    <w:rsid w:val="00210504"/>
    <w:rsid w:val="002113AD"/>
    <w:rsid w:val="0021144F"/>
    <w:rsid w:val="002119D3"/>
    <w:rsid w:val="00212EFC"/>
    <w:rsid w:val="0021356F"/>
    <w:rsid w:val="00213E49"/>
    <w:rsid w:val="00215A72"/>
    <w:rsid w:val="00216012"/>
    <w:rsid w:val="002161AF"/>
    <w:rsid w:val="002165C5"/>
    <w:rsid w:val="00216C4A"/>
    <w:rsid w:val="0021796C"/>
    <w:rsid w:val="00217C94"/>
    <w:rsid w:val="00220CA0"/>
    <w:rsid w:val="002227E2"/>
    <w:rsid w:val="00222C8A"/>
    <w:rsid w:val="00223812"/>
    <w:rsid w:val="002269E7"/>
    <w:rsid w:val="00227BAE"/>
    <w:rsid w:val="00231197"/>
    <w:rsid w:val="0023267C"/>
    <w:rsid w:val="002334CE"/>
    <w:rsid w:val="00233E11"/>
    <w:rsid w:val="002342AA"/>
    <w:rsid w:val="002400E7"/>
    <w:rsid w:val="00240292"/>
    <w:rsid w:val="002407C2"/>
    <w:rsid w:val="00240F7A"/>
    <w:rsid w:val="00242194"/>
    <w:rsid w:val="00242903"/>
    <w:rsid w:val="002433BA"/>
    <w:rsid w:val="0024465F"/>
    <w:rsid w:val="00245D01"/>
    <w:rsid w:val="00246786"/>
    <w:rsid w:val="0024706C"/>
    <w:rsid w:val="002471A2"/>
    <w:rsid w:val="002478FE"/>
    <w:rsid w:val="00247E82"/>
    <w:rsid w:val="00251506"/>
    <w:rsid w:val="00251DCC"/>
    <w:rsid w:val="00253160"/>
    <w:rsid w:val="00254138"/>
    <w:rsid w:val="00255061"/>
    <w:rsid w:val="00257813"/>
    <w:rsid w:val="00262AF1"/>
    <w:rsid w:val="00263BB3"/>
    <w:rsid w:val="002643E4"/>
    <w:rsid w:val="00264440"/>
    <w:rsid w:val="002645A0"/>
    <w:rsid w:val="00265750"/>
    <w:rsid w:val="002678C0"/>
    <w:rsid w:val="00270784"/>
    <w:rsid w:val="00270A71"/>
    <w:rsid w:val="00270A74"/>
    <w:rsid w:val="00270E24"/>
    <w:rsid w:val="002727A2"/>
    <w:rsid w:val="002732CD"/>
    <w:rsid w:val="002739DB"/>
    <w:rsid w:val="00277FE9"/>
    <w:rsid w:val="00281795"/>
    <w:rsid w:val="002819BF"/>
    <w:rsid w:val="00282E5B"/>
    <w:rsid w:val="002854B9"/>
    <w:rsid w:val="00287409"/>
    <w:rsid w:val="00287AC7"/>
    <w:rsid w:val="00287EE7"/>
    <w:rsid w:val="00290C8F"/>
    <w:rsid w:val="00293875"/>
    <w:rsid w:val="0029389C"/>
    <w:rsid w:val="00293F2F"/>
    <w:rsid w:val="00295CAA"/>
    <w:rsid w:val="0029659C"/>
    <w:rsid w:val="00296CCA"/>
    <w:rsid w:val="00297778"/>
    <w:rsid w:val="002A0050"/>
    <w:rsid w:val="002A12E9"/>
    <w:rsid w:val="002A14E2"/>
    <w:rsid w:val="002A1ED5"/>
    <w:rsid w:val="002A2F85"/>
    <w:rsid w:val="002A4AB2"/>
    <w:rsid w:val="002A50B3"/>
    <w:rsid w:val="002A5B1F"/>
    <w:rsid w:val="002A6C60"/>
    <w:rsid w:val="002A7715"/>
    <w:rsid w:val="002A7C08"/>
    <w:rsid w:val="002B0C50"/>
    <w:rsid w:val="002B396C"/>
    <w:rsid w:val="002B61DF"/>
    <w:rsid w:val="002B740D"/>
    <w:rsid w:val="002B7715"/>
    <w:rsid w:val="002B7748"/>
    <w:rsid w:val="002B797C"/>
    <w:rsid w:val="002B7B0B"/>
    <w:rsid w:val="002C066A"/>
    <w:rsid w:val="002C13DE"/>
    <w:rsid w:val="002C1412"/>
    <w:rsid w:val="002C1DEA"/>
    <w:rsid w:val="002C2854"/>
    <w:rsid w:val="002C38D2"/>
    <w:rsid w:val="002C47D9"/>
    <w:rsid w:val="002C5541"/>
    <w:rsid w:val="002C6968"/>
    <w:rsid w:val="002C7213"/>
    <w:rsid w:val="002C7ED6"/>
    <w:rsid w:val="002D1546"/>
    <w:rsid w:val="002D2051"/>
    <w:rsid w:val="002D2694"/>
    <w:rsid w:val="002D394F"/>
    <w:rsid w:val="002D3C42"/>
    <w:rsid w:val="002D3D84"/>
    <w:rsid w:val="002D51CC"/>
    <w:rsid w:val="002D5811"/>
    <w:rsid w:val="002D5E57"/>
    <w:rsid w:val="002D6202"/>
    <w:rsid w:val="002D685B"/>
    <w:rsid w:val="002D6874"/>
    <w:rsid w:val="002D733F"/>
    <w:rsid w:val="002D7947"/>
    <w:rsid w:val="002E2994"/>
    <w:rsid w:val="002E2CB6"/>
    <w:rsid w:val="002E42AB"/>
    <w:rsid w:val="002E4CFE"/>
    <w:rsid w:val="002E5866"/>
    <w:rsid w:val="002F29EC"/>
    <w:rsid w:val="002F2E85"/>
    <w:rsid w:val="002F3348"/>
    <w:rsid w:val="002F3D87"/>
    <w:rsid w:val="002F452D"/>
    <w:rsid w:val="002F51A5"/>
    <w:rsid w:val="002F5527"/>
    <w:rsid w:val="002F65E2"/>
    <w:rsid w:val="002F6885"/>
    <w:rsid w:val="002F70FE"/>
    <w:rsid w:val="002F7363"/>
    <w:rsid w:val="0030002B"/>
    <w:rsid w:val="003018DB"/>
    <w:rsid w:val="00301B0D"/>
    <w:rsid w:val="00302E44"/>
    <w:rsid w:val="003037C0"/>
    <w:rsid w:val="00304835"/>
    <w:rsid w:val="00304B03"/>
    <w:rsid w:val="00305238"/>
    <w:rsid w:val="003069B0"/>
    <w:rsid w:val="00306AB3"/>
    <w:rsid w:val="003106EF"/>
    <w:rsid w:val="003107DA"/>
    <w:rsid w:val="003107F9"/>
    <w:rsid w:val="003108E5"/>
    <w:rsid w:val="00310FE1"/>
    <w:rsid w:val="00312B97"/>
    <w:rsid w:val="00312EA0"/>
    <w:rsid w:val="00312F9A"/>
    <w:rsid w:val="00322CDF"/>
    <w:rsid w:val="00326629"/>
    <w:rsid w:val="00327F7C"/>
    <w:rsid w:val="003302CE"/>
    <w:rsid w:val="00332AB5"/>
    <w:rsid w:val="003332F2"/>
    <w:rsid w:val="0033340D"/>
    <w:rsid w:val="003338F0"/>
    <w:rsid w:val="0033473E"/>
    <w:rsid w:val="00334A38"/>
    <w:rsid w:val="003355B0"/>
    <w:rsid w:val="00335B90"/>
    <w:rsid w:val="00335D6B"/>
    <w:rsid w:val="00337988"/>
    <w:rsid w:val="00340238"/>
    <w:rsid w:val="0034028D"/>
    <w:rsid w:val="0034041E"/>
    <w:rsid w:val="003406EB"/>
    <w:rsid w:val="003411C0"/>
    <w:rsid w:val="003420CA"/>
    <w:rsid w:val="00342F7D"/>
    <w:rsid w:val="003438DF"/>
    <w:rsid w:val="00343DE0"/>
    <w:rsid w:val="0034542E"/>
    <w:rsid w:val="00347E40"/>
    <w:rsid w:val="00350334"/>
    <w:rsid w:val="00350ECE"/>
    <w:rsid w:val="00351758"/>
    <w:rsid w:val="003517E8"/>
    <w:rsid w:val="003518BC"/>
    <w:rsid w:val="003522CB"/>
    <w:rsid w:val="00352A51"/>
    <w:rsid w:val="0035345D"/>
    <w:rsid w:val="003554F7"/>
    <w:rsid w:val="003564C5"/>
    <w:rsid w:val="00356800"/>
    <w:rsid w:val="00356A87"/>
    <w:rsid w:val="00357A74"/>
    <w:rsid w:val="003619FB"/>
    <w:rsid w:val="00361D92"/>
    <w:rsid w:val="00361DD2"/>
    <w:rsid w:val="00361F83"/>
    <w:rsid w:val="003622C0"/>
    <w:rsid w:val="00363B11"/>
    <w:rsid w:val="00365BF2"/>
    <w:rsid w:val="0036669C"/>
    <w:rsid w:val="00366E97"/>
    <w:rsid w:val="003671D8"/>
    <w:rsid w:val="00367736"/>
    <w:rsid w:val="00367BBD"/>
    <w:rsid w:val="00370015"/>
    <w:rsid w:val="00370134"/>
    <w:rsid w:val="00370296"/>
    <w:rsid w:val="00372BBF"/>
    <w:rsid w:val="00373376"/>
    <w:rsid w:val="0037352C"/>
    <w:rsid w:val="00374006"/>
    <w:rsid w:val="00374600"/>
    <w:rsid w:val="003764CB"/>
    <w:rsid w:val="00376FA0"/>
    <w:rsid w:val="00380465"/>
    <w:rsid w:val="003817A8"/>
    <w:rsid w:val="003818B9"/>
    <w:rsid w:val="0038196C"/>
    <w:rsid w:val="003823C8"/>
    <w:rsid w:val="00382BF7"/>
    <w:rsid w:val="00382D86"/>
    <w:rsid w:val="00383E2C"/>
    <w:rsid w:val="003854EA"/>
    <w:rsid w:val="0038601F"/>
    <w:rsid w:val="0038620B"/>
    <w:rsid w:val="00386FE6"/>
    <w:rsid w:val="0038787F"/>
    <w:rsid w:val="00390472"/>
    <w:rsid w:val="0039295B"/>
    <w:rsid w:val="00392BCD"/>
    <w:rsid w:val="00392D2B"/>
    <w:rsid w:val="003938A4"/>
    <w:rsid w:val="00393AD8"/>
    <w:rsid w:val="00393C93"/>
    <w:rsid w:val="00395969"/>
    <w:rsid w:val="00395D21"/>
    <w:rsid w:val="00396122"/>
    <w:rsid w:val="00396343"/>
    <w:rsid w:val="0039634A"/>
    <w:rsid w:val="00396AC3"/>
    <w:rsid w:val="003970EB"/>
    <w:rsid w:val="003A26B7"/>
    <w:rsid w:val="003A33A5"/>
    <w:rsid w:val="003A4F8B"/>
    <w:rsid w:val="003A5A74"/>
    <w:rsid w:val="003A5E20"/>
    <w:rsid w:val="003A63FA"/>
    <w:rsid w:val="003A64EF"/>
    <w:rsid w:val="003A774D"/>
    <w:rsid w:val="003A7962"/>
    <w:rsid w:val="003A7FE6"/>
    <w:rsid w:val="003B0876"/>
    <w:rsid w:val="003B1E47"/>
    <w:rsid w:val="003B3094"/>
    <w:rsid w:val="003B3662"/>
    <w:rsid w:val="003B4B40"/>
    <w:rsid w:val="003B59B9"/>
    <w:rsid w:val="003B5A32"/>
    <w:rsid w:val="003B5ADD"/>
    <w:rsid w:val="003B6166"/>
    <w:rsid w:val="003B7B30"/>
    <w:rsid w:val="003C2652"/>
    <w:rsid w:val="003C275E"/>
    <w:rsid w:val="003C2CE5"/>
    <w:rsid w:val="003C337B"/>
    <w:rsid w:val="003C6144"/>
    <w:rsid w:val="003D1BE0"/>
    <w:rsid w:val="003D4373"/>
    <w:rsid w:val="003D48DD"/>
    <w:rsid w:val="003D4922"/>
    <w:rsid w:val="003D5318"/>
    <w:rsid w:val="003D57F6"/>
    <w:rsid w:val="003D5AED"/>
    <w:rsid w:val="003D5C3E"/>
    <w:rsid w:val="003D6572"/>
    <w:rsid w:val="003D7968"/>
    <w:rsid w:val="003E2317"/>
    <w:rsid w:val="003E23D1"/>
    <w:rsid w:val="003E25D7"/>
    <w:rsid w:val="003E33BE"/>
    <w:rsid w:val="003E4170"/>
    <w:rsid w:val="003E48E5"/>
    <w:rsid w:val="003E5A2E"/>
    <w:rsid w:val="003E5B55"/>
    <w:rsid w:val="003F09EA"/>
    <w:rsid w:val="003F23F7"/>
    <w:rsid w:val="003F3F73"/>
    <w:rsid w:val="003F560B"/>
    <w:rsid w:val="0040054C"/>
    <w:rsid w:val="00400EBF"/>
    <w:rsid w:val="00401628"/>
    <w:rsid w:val="00403CC3"/>
    <w:rsid w:val="00403F33"/>
    <w:rsid w:val="004046BE"/>
    <w:rsid w:val="00404E01"/>
    <w:rsid w:val="0040502C"/>
    <w:rsid w:val="004059A4"/>
    <w:rsid w:val="00405EF8"/>
    <w:rsid w:val="004061F4"/>
    <w:rsid w:val="0040678A"/>
    <w:rsid w:val="0040679F"/>
    <w:rsid w:val="00410204"/>
    <w:rsid w:val="004104AF"/>
    <w:rsid w:val="00410683"/>
    <w:rsid w:val="00410737"/>
    <w:rsid w:val="004113CD"/>
    <w:rsid w:val="0041196E"/>
    <w:rsid w:val="00411E95"/>
    <w:rsid w:val="0041276C"/>
    <w:rsid w:val="00413AAE"/>
    <w:rsid w:val="00415D41"/>
    <w:rsid w:val="00416CB3"/>
    <w:rsid w:val="004170EF"/>
    <w:rsid w:val="004200F0"/>
    <w:rsid w:val="004202E5"/>
    <w:rsid w:val="00420352"/>
    <w:rsid w:val="00421085"/>
    <w:rsid w:val="004225FC"/>
    <w:rsid w:val="00422C80"/>
    <w:rsid w:val="004243D1"/>
    <w:rsid w:val="00424CB2"/>
    <w:rsid w:val="00426627"/>
    <w:rsid w:val="00426A10"/>
    <w:rsid w:val="00427727"/>
    <w:rsid w:val="00427D2F"/>
    <w:rsid w:val="004322D1"/>
    <w:rsid w:val="00432540"/>
    <w:rsid w:val="004332F4"/>
    <w:rsid w:val="00433639"/>
    <w:rsid w:val="00433D9F"/>
    <w:rsid w:val="00433DEE"/>
    <w:rsid w:val="00434D85"/>
    <w:rsid w:val="00436347"/>
    <w:rsid w:val="00436AE2"/>
    <w:rsid w:val="00442794"/>
    <w:rsid w:val="00442A1A"/>
    <w:rsid w:val="00442C45"/>
    <w:rsid w:val="0044324F"/>
    <w:rsid w:val="00443BCC"/>
    <w:rsid w:val="00443D5C"/>
    <w:rsid w:val="00445597"/>
    <w:rsid w:val="00445EAF"/>
    <w:rsid w:val="00446043"/>
    <w:rsid w:val="004465C4"/>
    <w:rsid w:val="00447C93"/>
    <w:rsid w:val="0045021E"/>
    <w:rsid w:val="00450475"/>
    <w:rsid w:val="00450785"/>
    <w:rsid w:val="004510C3"/>
    <w:rsid w:val="00453AB5"/>
    <w:rsid w:val="00454630"/>
    <w:rsid w:val="00456734"/>
    <w:rsid w:val="00457579"/>
    <w:rsid w:val="00460A08"/>
    <w:rsid w:val="0046102B"/>
    <w:rsid w:val="004623D0"/>
    <w:rsid w:val="004634D1"/>
    <w:rsid w:val="004638D5"/>
    <w:rsid w:val="00464C62"/>
    <w:rsid w:val="00464D40"/>
    <w:rsid w:val="00464EEC"/>
    <w:rsid w:val="00465FB3"/>
    <w:rsid w:val="00467042"/>
    <w:rsid w:val="00467425"/>
    <w:rsid w:val="0046788A"/>
    <w:rsid w:val="00471EB1"/>
    <w:rsid w:val="004736CF"/>
    <w:rsid w:val="00474723"/>
    <w:rsid w:val="00474E3D"/>
    <w:rsid w:val="004751CB"/>
    <w:rsid w:val="004752DA"/>
    <w:rsid w:val="00476BEB"/>
    <w:rsid w:val="0048039D"/>
    <w:rsid w:val="004803BF"/>
    <w:rsid w:val="00481276"/>
    <w:rsid w:val="00481ADF"/>
    <w:rsid w:val="00481CFB"/>
    <w:rsid w:val="00481FC3"/>
    <w:rsid w:val="004820F6"/>
    <w:rsid w:val="00483BB9"/>
    <w:rsid w:val="00484C82"/>
    <w:rsid w:val="004852A9"/>
    <w:rsid w:val="0048704A"/>
    <w:rsid w:val="0048716E"/>
    <w:rsid w:val="0048767E"/>
    <w:rsid w:val="00491054"/>
    <w:rsid w:val="00491B97"/>
    <w:rsid w:val="00492346"/>
    <w:rsid w:val="00494FFE"/>
    <w:rsid w:val="004A0FBD"/>
    <w:rsid w:val="004A2948"/>
    <w:rsid w:val="004A2D20"/>
    <w:rsid w:val="004A396A"/>
    <w:rsid w:val="004A411E"/>
    <w:rsid w:val="004A462B"/>
    <w:rsid w:val="004A5F4A"/>
    <w:rsid w:val="004A7056"/>
    <w:rsid w:val="004A7773"/>
    <w:rsid w:val="004B07E1"/>
    <w:rsid w:val="004B13EB"/>
    <w:rsid w:val="004B3DAA"/>
    <w:rsid w:val="004B5558"/>
    <w:rsid w:val="004B6756"/>
    <w:rsid w:val="004B689F"/>
    <w:rsid w:val="004B7243"/>
    <w:rsid w:val="004B7DDC"/>
    <w:rsid w:val="004C09A6"/>
    <w:rsid w:val="004C0E3E"/>
    <w:rsid w:val="004C1B43"/>
    <w:rsid w:val="004C6B3B"/>
    <w:rsid w:val="004C76FE"/>
    <w:rsid w:val="004D074F"/>
    <w:rsid w:val="004D08F5"/>
    <w:rsid w:val="004D2032"/>
    <w:rsid w:val="004D20D4"/>
    <w:rsid w:val="004D2141"/>
    <w:rsid w:val="004D2EF2"/>
    <w:rsid w:val="004D3127"/>
    <w:rsid w:val="004D351B"/>
    <w:rsid w:val="004D4212"/>
    <w:rsid w:val="004D63D2"/>
    <w:rsid w:val="004E026E"/>
    <w:rsid w:val="004E034A"/>
    <w:rsid w:val="004E0C6C"/>
    <w:rsid w:val="004E2005"/>
    <w:rsid w:val="004E416A"/>
    <w:rsid w:val="004E4E6A"/>
    <w:rsid w:val="004E5686"/>
    <w:rsid w:val="004E6545"/>
    <w:rsid w:val="004E664F"/>
    <w:rsid w:val="004E710C"/>
    <w:rsid w:val="004F17C0"/>
    <w:rsid w:val="004F2318"/>
    <w:rsid w:val="004F23F4"/>
    <w:rsid w:val="004F2B9B"/>
    <w:rsid w:val="004F3453"/>
    <w:rsid w:val="004F4667"/>
    <w:rsid w:val="004F5A7E"/>
    <w:rsid w:val="004F60B1"/>
    <w:rsid w:val="004F68D7"/>
    <w:rsid w:val="004F70F5"/>
    <w:rsid w:val="004F731B"/>
    <w:rsid w:val="004F7468"/>
    <w:rsid w:val="00502862"/>
    <w:rsid w:val="00503158"/>
    <w:rsid w:val="00504934"/>
    <w:rsid w:val="005049DA"/>
    <w:rsid w:val="005057C6"/>
    <w:rsid w:val="0050776D"/>
    <w:rsid w:val="005078B7"/>
    <w:rsid w:val="00507E3F"/>
    <w:rsid w:val="00510731"/>
    <w:rsid w:val="00511B07"/>
    <w:rsid w:val="00512275"/>
    <w:rsid w:val="00512658"/>
    <w:rsid w:val="005128F0"/>
    <w:rsid w:val="00516AE0"/>
    <w:rsid w:val="00516B43"/>
    <w:rsid w:val="00517AC2"/>
    <w:rsid w:val="005202E0"/>
    <w:rsid w:val="00522006"/>
    <w:rsid w:val="00522FA0"/>
    <w:rsid w:val="00523E2E"/>
    <w:rsid w:val="00525483"/>
    <w:rsid w:val="00526900"/>
    <w:rsid w:val="00526E7D"/>
    <w:rsid w:val="00527A07"/>
    <w:rsid w:val="00527AC6"/>
    <w:rsid w:val="0053117B"/>
    <w:rsid w:val="00533E0C"/>
    <w:rsid w:val="005345BA"/>
    <w:rsid w:val="00534C0A"/>
    <w:rsid w:val="00535416"/>
    <w:rsid w:val="00535D39"/>
    <w:rsid w:val="0053621C"/>
    <w:rsid w:val="00536300"/>
    <w:rsid w:val="00537147"/>
    <w:rsid w:val="00537932"/>
    <w:rsid w:val="00537DAB"/>
    <w:rsid w:val="00542C6F"/>
    <w:rsid w:val="00542CD1"/>
    <w:rsid w:val="0054334D"/>
    <w:rsid w:val="00543684"/>
    <w:rsid w:val="0054480B"/>
    <w:rsid w:val="005449AD"/>
    <w:rsid w:val="00545767"/>
    <w:rsid w:val="00546C28"/>
    <w:rsid w:val="00546E14"/>
    <w:rsid w:val="005475D8"/>
    <w:rsid w:val="00547FEC"/>
    <w:rsid w:val="005507D4"/>
    <w:rsid w:val="00550F8B"/>
    <w:rsid w:val="005513CE"/>
    <w:rsid w:val="005527D6"/>
    <w:rsid w:val="00553373"/>
    <w:rsid w:val="00554219"/>
    <w:rsid w:val="0055442E"/>
    <w:rsid w:val="005554B2"/>
    <w:rsid w:val="00556AE5"/>
    <w:rsid w:val="00556DA4"/>
    <w:rsid w:val="0055755E"/>
    <w:rsid w:val="00557B32"/>
    <w:rsid w:val="00562ED9"/>
    <w:rsid w:val="00565C07"/>
    <w:rsid w:val="005663A8"/>
    <w:rsid w:val="00570534"/>
    <w:rsid w:val="005709A8"/>
    <w:rsid w:val="00570B33"/>
    <w:rsid w:val="00571E0E"/>
    <w:rsid w:val="00573144"/>
    <w:rsid w:val="00573286"/>
    <w:rsid w:val="00574773"/>
    <w:rsid w:val="00576214"/>
    <w:rsid w:val="005769B2"/>
    <w:rsid w:val="0057703C"/>
    <w:rsid w:val="00577AC1"/>
    <w:rsid w:val="0058064B"/>
    <w:rsid w:val="00580C98"/>
    <w:rsid w:val="0058239A"/>
    <w:rsid w:val="00583429"/>
    <w:rsid w:val="00584339"/>
    <w:rsid w:val="00584536"/>
    <w:rsid w:val="005846E6"/>
    <w:rsid w:val="00585BE6"/>
    <w:rsid w:val="005869AB"/>
    <w:rsid w:val="00587742"/>
    <w:rsid w:val="00587CB5"/>
    <w:rsid w:val="0059019E"/>
    <w:rsid w:val="00590584"/>
    <w:rsid w:val="00590AA9"/>
    <w:rsid w:val="00590EA7"/>
    <w:rsid w:val="005922E3"/>
    <w:rsid w:val="00593B11"/>
    <w:rsid w:val="00593FE3"/>
    <w:rsid w:val="00594F43"/>
    <w:rsid w:val="00595585"/>
    <w:rsid w:val="005958E1"/>
    <w:rsid w:val="00595E38"/>
    <w:rsid w:val="00596CC9"/>
    <w:rsid w:val="00597F37"/>
    <w:rsid w:val="005A0DAC"/>
    <w:rsid w:val="005A4506"/>
    <w:rsid w:val="005A5230"/>
    <w:rsid w:val="005A695A"/>
    <w:rsid w:val="005A77BD"/>
    <w:rsid w:val="005B0EB2"/>
    <w:rsid w:val="005B1DFF"/>
    <w:rsid w:val="005B2027"/>
    <w:rsid w:val="005B34AE"/>
    <w:rsid w:val="005B636A"/>
    <w:rsid w:val="005B7495"/>
    <w:rsid w:val="005C080C"/>
    <w:rsid w:val="005C134E"/>
    <w:rsid w:val="005C1BF9"/>
    <w:rsid w:val="005C2A07"/>
    <w:rsid w:val="005C3600"/>
    <w:rsid w:val="005C3A51"/>
    <w:rsid w:val="005C4BCE"/>
    <w:rsid w:val="005C51E4"/>
    <w:rsid w:val="005C55D0"/>
    <w:rsid w:val="005C5C54"/>
    <w:rsid w:val="005C64C3"/>
    <w:rsid w:val="005D0145"/>
    <w:rsid w:val="005D0AF8"/>
    <w:rsid w:val="005D1823"/>
    <w:rsid w:val="005D2A87"/>
    <w:rsid w:val="005D5F5D"/>
    <w:rsid w:val="005D6482"/>
    <w:rsid w:val="005D6ED9"/>
    <w:rsid w:val="005D70DB"/>
    <w:rsid w:val="005E2028"/>
    <w:rsid w:val="005E3B51"/>
    <w:rsid w:val="005E407B"/>
    <w:rsid w:val="005E42FA"/>
    <w:rsid w:val="005E4563"/>
    <w:rsid w:val="005E5578"/>
    <w:rsid w:val="005E64A6"/>
    <w:rsid w:val="005E748A"/>
    <w:rsid w:val="005F07F3"/>
    <w:rsid w:val="005F0D31"/>
    <w:rsid w:val="005F17F9"/>
    <w:rsid w:val="005F50FB"/>
    <w:rsid w:val="005F75ED"/>
    <w:rsid w:val="005F7694"/>
    <w:rsid w:val="006007B2"/>
    <w:rsid w:val="0060137D"/>
    <w:rsid w:val="00601682"/>
    <w:rsid w:val="0060183E"/>
    <w:rsid w:val="00602B29"/>
    <w:rsid w:val="006032E3"/>
    <w:rsid w:val="00605B40"/>
    <w:rsid w:val="00607D9E"/>
    <w:rsid w:val="0061066D"/>
    <w:rsid w:val="00610DE6"/>
    <w:rsid w:val="006125DE"/>
    <w:rsid w:val="006139DD"/>
    <w:rsid w:val="00614BA0"/>
    <w:rsid w:val="006164DD"/>
    <w:rsid w:val="00616C38"/>
    <w:rsid w:val="006172F7"/>
    <w:rsid w:val="00617871"/>
    <w:rsid w:val="00617C4B"/>
    <w:rsid w:val="006206D7"/>
    <w:rsid w:val="00620AD0"/>
    <w:rsid w:val="006223BC"/>
    <w:rsid w:val="00623BF5"/>
    <w:rsid w:val="006253D1"/>
    <w:rsid w:val="00625807"/>
    <w:rsid w:val="00625B3D"/>
    <w:rsid w:val="00626141"/>
    <w:rsid w:val="0062685C"/>
    <w:rsid w:val="00626F1D"/>
    <w:rsid w:val="006278C1"/>
    <w:rsid w:val="00627C0A"/>
    <w:rsid w:val="0063088F"/>
    <w:rsid w:val="00630D01"/>
    <w:rsid w:val="00631606"/>
    <w:rsid w:val="00631812"/>
    <w:rsid w:val="00631EF9"/>
    <w:rsid w:val="00632372"/>
    <w:rsid w:val="00632A15"/>
    <w:rsid w:val="00634422"/>
    <w:rsid w:val="0063512C"/>
    <w:rsid w:val="00635944"/>
    <w:rsid w:val="00636ACE"/>
    <w:rsid w:val="00636B65"/>
    <w:rsid w:val="0064031B"/>
    <w:rsid w:val="00640EC0"/>
    <w:rsid w:val="006418BA"/>
    <w:rsid w:val="00642591"/>
    <w:rsid w:val="00642905"/>
    <w:rsid w:val="006442EE"/>
    <w:rsid w:val="006448D0"/>
    <w:rsid w:val="006469A9"/>
    <w:rsid w:val="00651AA8"/>
    <w:rsid w:val="006535A0"/>
    <w:rsid w:val="006539BB"/>
    <w:rsid w:val="006549D1"/>
    <w:rsid w:val="00654AA5"/>
    <w:rsid w:val="00655052"/>
    <w:rsid w:val="006561D3"/>
    <w:rsid w:val="00656473"/>
    <w:rsid w:val="00656CA0"/>
    <w:rsid w:val="006571F1"/>
    <w:rsid w:val="00660C07"/>
    <w:rsid w:val="00660C15"/>
    <w:rsid w:val="00660E94"/>
    <w:rsid w:val="00661E82"/>
    <w:rsid w:val="00662123"/>
    <w:rsid w:val="00662206"/>
    <w:rsid w:val="00662453"/>
    <w:rsid w:val="0066259E"/>
    <w:rsid w:val="00663F42"/>
    <w:rsid w:val="006642D8"/>
    <w:rsid w:val="00664BD8"/>
    <w:rsid w:val="00666518"/>
    <w:rsid w:val="00666C78"/>
    <w:rsid w:val="006701CD"/>
    <w:rsid w:val="00670B44"/>
    <w:rsid w:val="0067172E"/>
    <w:rsid w:val="006719BF"/>
    <w:rsid w:val="006730A3"/>
    <w:rsid w:val="00674377"/>
    <w:rsid w:val="00675F36"/>
    <w:rsid w:val="0067710F"/>
    <w:rsid w:val="00677B32"/>
    <w:rsid w:val="00677DCA"/>
    <w:rsid w:val="00680E2E"/>
    <w:rsid w:val="00681856"/>
    <w:rsid w:val="00684715"/>
    <w:rsid w:val="00684B60"/>
    <w:rsid w:val="0068505A"/>
    <w:rsid w:val="00685413"/>
    <w:rsid w:val="006857E8"/>
    <w:rsid w:val="00685B07"/>
    <w:rsid w:val="00686444"/>
    <w:rsid w:val="006867A4"/>
    <w:rsid w:val="006877A0"/>
    <w:rsid w:val="00690DB0"/>
    <w:rsid w:val="00691F1A"/>
    <w:rsid w:val="006926E3"/>
    <w:rsid w:val="0069286E"/>
    <w:rsid w:val="00692F1E"/>
    <w:rsid w:val="00693541"/>
    <w:rsid w:val="00693A4F"/>
    <w:rsid w:val="006941CB"/>
    <w:rsid w:val="00694F17"/>
    <w:rsid w:val="006962AD"/>
    <w:rsid w:val="00696EF1"/>
    <w:rsid w:val="006976B9"/>
    <w:rsid w:val="00697AAE"/>
    <w:rsid w:val="006A0DB5"/>
    <w:rsid w:val="006A127C"/>
    <w:rsid w:val="006A1378"/>
    <w:rsid w:val="006A2BF1"/>
    <w:rsid w:val="006A46A0"/>
    <w:rsid w:val="006A6266"/>
    <w:rsid w:val="006B21AF"/>
    <w:rsid w:val="006B2983"/>
    <w:rsid w:val="006B5977"/>
    <w:rsid w:val="006B5BF3"/>
    <w:rsid w:val="006B5D58"/>
    <w:rsid w:val="006B65B2"/>
    <w:rsid w:val="006C036A"/>
    <w:rsid w:val="006C0E09"/>
    <w:rsid w:val="006C0EEA"/>
    <w:rsid w:val="006C2373"/>
    <w:rsid w:val="006C25B9"/>
    <w:rsid w:val="006C44BF"/>
    <w:rsid w:val="006C6DA5"/>
    <w:rsid w:val="006D01B7"/>
    <w:rsid w:val="006D0D28"/>
    <w:rsid w:val="006D16D4"/>
    <w:rsid w:val="006D23DF"/>
    <w:rsid w:val="006D540C"/>
    <w:rsid w:val="006D5ACE"/>
    <w:rsid w:val="006D5D13"/>
    <w:rsid w:val="006D71A2"/>
    <w:rsid w:val="006D7B73"/>
    <w:rsid w:val="006D7E24"/>
    <w:rsid w:val="006E012C"/>
    <w:rsid w:val="006E1E85"/>
    <w:rsid w:val="006E2844"/>
    <w:rsid w:val="006E2BBA"/>
    <w:rsid w:val="006E34E1"/>
    <w:rsid w:val="006E3843"/>
    <w:rsid w:val="006E45A5"/>
    <w:rsid w:val="006E545B"/>
    <w:rsid w:val="006E58F2"/>
    <w:rsid w:val="006F06DD"/>
    <w:rsid w:val="006F15D2"/>
    <w:rsid w:val="006F16F7"/>
    <w:rsid w:val="006F17D6"/>
    <w:rsid w:val="006F2CF3"/>
    <w:rsid w:val="006F3709"/>
    <w:rsid w:val="006F4199"/>
    <w:rsid w:val="006F45C9"/>
    <w:rsid w:val="006F4AC1"/>
    <w:rsid w:val="006F6E18"/>
    <w:rsid w:val="006F70A7"/>
    <w:rsid w:val="006F7484"/>
    <w:rsid w:val="00700D02"/>
    <w:rsid w:val="00701114"/>
    <w:rsid w:val="0070236D"/>
    <w:rsid w:val="00702C32"/>
    <w:rsid w:val="0070348E"/>
    <w:rsid w:val="0070361C"/>
    <w:rsid w:val="00703E11"/>
    <w:rsid w:val="00704903"/>
    <w:rsid w:val="00705653"/>
    <w:rsid w:val="00706FD3"/>
    <w:rsid w:val="007074E5"/>
    <w:rsid w:val="0071025E"/>
    <w:rsid w:val="007113ED"/>
    <w:rsid w:val="00712A52"/>
    <w:rsid w:val="00714293"/>
    <w:rsid w:val="00714566"/>
    <w:rsid w:val="0071465E"/>
    <w:rsid w:val="00714EAF"/>
    <w:rsid w:val="00715E66"/>
    <w:rsid w:val="00716D6E"/>
    <w:rsid w:val="0071779D"/>
    <w:rsid w:val="0072065B"/>
    <w:rsid w:val="007216ED"/>
    <w:rsid w:val="007223D1"/>
    <w:rsid w:val="00722421"/>
    <w:rsid w:val="00722E2B"/>
    <w:rsid w:val="0072397E"/>
    <w:rsid w:val="00724381"/>
    <w:rsid w:val="00725601"/>
    <w:rsid w:val="0072597D"/>
    <w:rsid w:val="007262C3"/>
    <w:rsid w:val="00726846"/>
    <w:rsid w:val="00727DA9"/>
    <w:rsid w:val="0073031A"/>
    <w:rsid w:val="00733796"/>
    <w:rsid w:val="00734628"/>
    <w:rsid w:val="0073615E"/>
    <w:rsid w:val="00736ABC"/>
    <w:rsid w:val="00736DA9"/>
    <w:rsid w:val="007377B8"/>
    <w:rsid w:val="00737BBE"/>
    <w:rsid w:val="00741F70"/>
    <w:rsid w:val="007422A2"/>
    <w:rsid w:val="00742F4D"/>
    <w:rsid w:val="0074309A"/>
    <w:rsid w:val="007442E3"/>
    <w:rsid w:val="00746B1C"/>
    <w:rsid w:val="007475AF"/>
    <w:rsid w:val="0074796A"/>
    <w:rsid w:val="00747A1A"/>
    <w:rsid w:val="007508B2"/>
    <w:rsid w:val="00750924"/>
    <w:rsid w:val="00750D5A"/>
    <w:rsid w:val="00751961"/>
    <w:rsid w:val="00752531"/>
    <w:rsid w:val="0075255B"/>
    <w:rsid w:val="0075301E"/>
    <w:rsid w:val="00753591"/>
    <w:rsid w:val="00754F9C"/>
    <w:rsid w:val="00755234"/>
    <w:rsid w:val="00755D17"/>
    <w:rsid w:val="00757BDC"/>
    <w:rsid w:val="00760785"/>
    <w:rsid w:val="00760946"/>
    <w:rsid w:val="00760C56"/>
    <w:rsid w:val="00760E43"/>
    <w:rsid w:val="00761489"/>
    <w:rsid w:val="0076338B"/>
    <w:rsid w:val="00770308"/>
    <w:rsid w:val="0077395D"/>
    <w:rsid w:val="00773C0A"/>
    <w:rsid w:val="00774409"/>
    <w:rsid w:val="0077456D"/>
    <w:rsid w:val="007749C0"/>
    <w:rsid w:val="00774A0B"/>
    <w:rsid w:val="00776489"/>
    <w:rsid w:val="00776A57"/>
    <w:rsid w:val="00776ECC"/>
    <w:rsid w:val="007777E0"/>
    <w:rsid w:val="007806D2"/>
    <w:rsid w:val="00781513"/>
    <w:rsid w:val="0078262B"/>
    <w:rsid w:val="00782640"/>
    <w:rsid w:val="00782714"/>
    <w:rsid w:val="00785C38"/>
    <w:rsid w:val="0078611D"/>
    <w:rsid w:val="00787B2A"/>
    <w:rsid w:val="00790DA3"/>
    <w:rsid w:val="0079146F"/>
    <w:rsid w:val="00791CB7"/>
    <w:rsid w:val="007928A9"/>
    <w:rsid w:val="00794F01"/>
    <w:rsid w:val="00795748"/>
    <w:rsid w:val="00796093"/>
    <w:rsid w:val="007960C6"/>
    <w:rsid w:val="00796ADC"/>
    <w:rsid w:val="007976DE"/>
    <w:rsid w:val="00797744"/>
    <w:rsid w:val="007A0252"/>
    <w:rsid w:val="007A07C1"/>
    <w:rsid w:val="007A092B"/>
    <w:rsid w:val="007A37D5"/>
    <w:rsid w:val="007A3FBB"/>
    <w:rsid w:val="007A40DD"/>
    <w:rsid w:val="007A4C33"/>
    <w:rsid w:val="007A4F09"/>
    <w:rsid w:val="007A59B9"/>
    <w:rsid w:val="007A77FB"/>
    <w:rsid w:val="007A78AC"/>
    <w:rsid w:val="007B4DF3"/>
    <w:rsid w:val="007B5940"/>
    <w:rsid w:val="007B7C5B"/>
    <w:rsid w:val="007C0936"/>
    <w:rsid w:val="007C1932"/>
    <w:rsid w:val="007C1CFF"/>
    <w:rsid w:val="007C3540"/>
    <w:rsid w:val="007C43EF"/>
    <w:rsid w:val="007C53E4"/>
    <w:rsid w:val="007C57C0"/>
    <w:rsid w:val="007C6564"/>
    <w:rsid w:val="007C6D42"/>
    <w:rsid w:val="007C77CA"/>
    <w:rsid w:val="007C7D4C"/>
    <w:rsid w:val="007D08D8"/>
    <w:rsid w:val="007D0B34"/>
    <w:rsid w:val="007D1C3F"/>
    <w:rsid w:val="007D286B"/>
    <w:rsid w:val="007D2898"/>
    <w:rsid w:val="007D393E"/>
    <w:rsid w:val="007D488F"/>
    <w:rsid w:val="007D4C4B"/>
    <w:rsid w:val="007D728F"/>
    <w:rsid w:val="007D7771"/>
    <w:rsid w:val="007E0CAB"/>
    <w:rsid w:val="007E110F"/>
    <w:rsid w:val="007E2B49"/>
    <w:rsid w:val="007E2BD8"/>
    <w:rsid w:val="007E31DE"/>
    <w:rsid w:val="007E3666"/>
    <w:rsid w:val="007E40A3"/>
    <w:rsid w:val="007E4F57"/>
    <w:rsid w:val="007E5ABF"/>
    <w:rsid w:val="007E5B92"/>
    <w:rsid w:val="007E5EFC"/>
    <w:rsid w:val="007F0552"/>
    <w:rsid w:val="007F08B5"/>
    <w:rsid w:val="007F0900"/>
    <w:rsid w:val="007F0AF8"/>
    <w:rsid w:val="007F0F26"/>
    <w:rsid w:val="007F3382"/>
    <w:rsid w:val="007F5DCA"/>
    <w:rsid w:val="007F6385"/>
    <w:rsid w:val="007F7EC4"/>
    <w:rsid w:val="00801878"/>
    <w:rsid w:val="008022CC"/>
    <w:rsid w:val="008025D1"/>
    <w:rsid w:val="0080323B"/>
    <w:rsid w:val="00804CA8"/>
    <w:rsid w:val="0080551F"/>
    <w:rsid w:val="00806641"/>
    <w:rsid w:val="00806BF6"/>
    <w:rsid w:val="0080732A"/>
    <w:rsid w:val="00810A62"/>
    <w:rsid w:val="00810F75"/>
    <w:rsid w:val="00812504"/>
    <w:rsid w:val="008128D0"/>
    <w:rsid w:val="00813468"/>
    <w:rsid w:val="0081375F"/>
    <w:rsid w:val="00814A52"/>
    <w:rsid w:val="00815D1D"/>
    <w:rsid w:val="00817988"/>
    <w:rsid w:val="00821214"/>
    <w:rsid w:val="008223DD"/>
    <w:rsid w:val="00822860"/>
    <w:rsid w:val="008241A7"/>
    <w:rsid w:val="00824720"/>
    <w:rsid w:val="00824D68"/>
    <w:rsid w:val="00824FC4"/>
    <w:rsid w:val="0082510B"/>
    <w:rsid w:val="008255D6"/>
    <w:rsid w:val="00825906"/>
    <w:rsid w:val="00825968"/>
    <w:rsid w:val="00825FCB"/>
    <w:rsid w:val="008260D1"/>
    <w:rsid w:val="00826E4E"/>
    <w:rsid w:val="00826EC1"/>
    <w:rsid w:val="0082727D"/>
    <w:rsid w:val="00827F5F"/>
    <w:rsid w:val="00830881"/>
    <w:rsid w:val="00831CC8"/>
    <w:rsid w:val="0083228B"/>
    <w:rsid w:val="00832710"/>
    <w:rsid w:val="00832F1B"/>
    <w:rsid w:val="008332FA"/>
    <w:rsid w:val="00834549"/>
    <w:rsid w:val="00834769"/>
    <w:rsid w:val="00836A69"/>
    <w:rsid w:val="008373D5"/>
    <w:rsid w:val="008413E6"/>
    <w:rsid w:val="008429C8"/>
    <w:rsid w:val="00842FDB"/>
    <w:rsid w:val="008444E1"/>
    <w:rsid w:val="008444F7"/>
    <w:rsid w:val="008446DD"/>
    <w:rsid w:val="00845408"/>
    <w:rsid w:val="00845AEE"/>
    <w:rsid w:val="0084718D"/>
    <w:rsid w:val="0085045E"/>
    <w:rsid w:val="0085089B"/>
    <w:rsid w:val="00850DEF"/>
    <w:rsid w:val="00855084"/>
    <w:rsid w:val="00855901"/>
    <w:rsid w:val="008560AA"/>
    <w:rsid w:val="00856A1D"/>
    <w:rsid w:val="00856D9B"/>
    <w:rsid w:val="00860667"/>
    <w:rsid w:val="008607B1"/>
    <w:rsid w:val="008608AB"/>
    <w:rsid w:val="0086320B"/>
    <w:rsid w:val="00863B24"/>
    <w:rsid w:val="008642E2"/>
    <w:rsid w:val="008647E9"/>
    <w:rsid w:val="00864D45"/>
    <w:rsid w:val="008659D7"/>
    <w:rsid w:val="00865E6D"/>
    <w:rsid w:val="0086632A"/>
    <w:rsid w:val="00867B2F"/>
    <w:rsid w:val="00871719"/>
    <w:rsid w:val="0087231D"/>
    <w:rsid w:val="008726B5"/>
    <w:rsid w:val="00873602"/>
    <w:rsid w:val="0087368F"/>
    <w:rsid w:val="00874AC5"/>
    <w:rsid w:val="00877BCA"/>
    <w:rsid w:val="00877F11"/>
    <w:rsid w:val="00880266"/>
    <w:rsid w:val="00880F59"/>
    <w:rsid w:val="008854A5"/>
    <w:rsid w:val="00885A3A"/>
    <w:rsid w:val="00890494"/>
    <w:rsid w:val="00891A1E"/>
    <w:rsid w:val="00893A3B"/>
    <w:rsid w:val="00893CE7"/>
    <w:rsid w:val="0089493E"/>
    <w:rsid w:val="00895034"/>
    <w:rsid w:val="0089580F"/>
    <w:rsid w:val="00896745"/>
    <w:rsid w:val="008969DF"/>
    <w:rsid w:val="008A0321"/>
    <w:rsid w:val="008A0781"/>
    <w:rsid w:val="008A1A71"/>
    <w:rsid w:val="008A1E35"/>
    <w:rsid w:val="008A2A9E"/>
    <w:rsid w:val="008A46DE"/>
    <w:rsid w:val="008A4D8E"/>
    <w:rsid w:val="008A6068"/>
    <w:rsid w:val="008A63CC"/>
    <w:rsid w:val="008A6D19"/>
    <w:rsid w:val="008A7128"/>
    <w:rsid w:val="008A7B75"/>
    <w:rsid w:val="008B0068"/>
    <w:rsid w:val="008B0380"/>
    <w:rsid w:val="008B0B15"/>
    <w:rsid w:val="008B28AB"/>
    <w:rsid w:val="008B50FE"/>
    <w:rsid w:val="008B558C"/>
    <w:rsid w:val="008B5991"/>
    <w:rsid w:val="008B647B"/>
    <w:rsid w:val="008C0AF2"/>
    <w:rsid w:val="008C15B9"/>
    <w:rsid w:val="008C2B13"/>
    <w:rsid w:val="008C2F8E"/>
    <w:rsid w:val="008C4782"/>
    <w:rsid w:val="008C68DB"/>
    <w:rsid w:val="008C6B3D"/>
    <w:rsid w:val="008C6FE8"/>
    <w:rsid w:val="008C791C"/>
    <w:rsid w:val="008D07E0"/>
    <w:rsid w:val="008D145D"/>
    <w:rsid w:val="008D2B88"/>
    <w:rsid w:val="008D4F12"/>
    <w:rsid w:val="008D4F4E"/>
    <w:rsid w:val="008D6A8A"/>
    <w:rsid w:val="008D7FEE"/>
    <w:rsid w:val="008E05CF"/>
    <w:rsid w:val="008E0881"/>
    <w:rsid w:val="008E2900"/>
    <w:rsid w:val="008E366B"/>
    <w:rsid w:val="008E3903"/>
    <w:rsid w:val="008E499C"/>
    <w:rsid w:val="008E5266"/>
    <w:rsid w:val="008E5AEF"/>
    <w:rsid w:val="008E5BE3"/>
    <w:rsid w:val="008E62AA"/>
    <w:rsid w:val="008E7283"/>
    <w:rsid w:val="008F05AF"/>
    <w:rsid w:val="008F0786"/>
    <w:rsid w:val="008F14B3"/>
    <w:rsid w:val="008F3355"/>
    <w:rsid w:val="008F3F65"/>
    <w:rsid w:val="008F4570"/>
    <w:rsid w:val="008F4DC4"/>
    <w:rsid w:val="008F69AC"/>
    <w:rsid w:val="008F76B1"/>
    <w:rsid w:val="00900068"/>
    <w:rsid w:val="0090062F"/>
    <w:rsid w:val="0090147A"/>
    <w:rsid w:val="00902C4E"/>
    <w:rsid w:val="009033E9"/>
    <w:rsid w:val="00903D99"/>
    <w:rsid w:val="00904E4A"/>
    <w:rsid w:val="009056B3"/>
    <w:rsid w:val="00905A70"/>
    <w:rsid w:val="009060A3"/>
    <w:rsid w:val="0090697D"/>
    <w:rsid w:val="00906B8F"/>
    <w:rsid w:val="00907A07"/>
    <w:rsid w:val="00907FE7"/>
    <w:rsid w:val="009102D1"/>
    <w:rsid w:val="00910651"/>
    <w:rsid w:val="0091069D"/>
    <w:rsid w:val="00911083"/>
    <w:rsid w:val="009133FD"/>
    <w:rsid w:val="0091429E"/>
    <w:rsid w:val="009149C9"/>
    <w:rsid w:val="00914A84"/>
    <w:rsid w:val="00914AC7"/>
    <w:rsid w:val="009165B8"/>
    <w:rsid w:val="00917A35"/>
    <w:rsid w:val="00917DE4"/>
    <w:rsid w:val="00921ECA"/>
    <w:rsid w:val="00924309"/>
    <w:rsid w:val="00924B2A"/>
    <w:rsid w:val="00925BBD"/>
    <w:rsid w:val="0092626C"/>
    <w:rsid w:val="0093000A"/>
    <w:rsid w:val="00930E88"/>
    <w:rsid w:val="00932FCA"/>
    <w:rsid w:val="00934147"/>
    <w:rsid w:val="00934231"/>
    <w:rsid w:val="00934A26"/>
    <w:rsid w:val="00935781"/>
    <w:rsid w:val="00936654"/>
    <w:rsid w:val="00936867"/>
    <w:rsid w:val="009408E9"/>
    <w:rsid w:val="00940BD8"/>
    <w:rsid w:val="00940DB1"/>
    <w:rsid w:val="0094207F"/>
    <w:rsid w:val="0094237D"/>
    <w:rsid w:val="00942FB0"/>
    <w:rsid w:val="009434DD"/>
    <w:rsid w:val="00943A14"/>
    <w:rsid w:val="00945D20"/>
    <w:rsid w:val="00947244"/>
    <w:rsid w:val="00947605"/>
    <w:rsid w:val="00951285"/>
    <w:rsid w:val="00951409"/>
    <w:rsid w:val="00951D91"/>
    <w:rsid w:val="00952228"/>
    <w:rsid w:val="0095295A"/>
    <w:rsid w:val="0095297D"/>
    <w:rsid w:val="00952AB8"/>
    <w:rsid w:val="00954E88"/>
    <w:rsid w:val="009556D9"/>
    <w:rsid w:val="00962360"/>
    <w:rsid w:val="0096261F"/>
    <w:rsid w:val="00962729"/>
    <w:rsid w:val="00964971"/>
    <w:rsid w:val="009669A9"/>
    <w:rsid w:val="0097055F"/>
    <w:rsid w:val="00970692"/>
    <w:rsid w:val="009711AE"/>
    <w:rsid w:val="009732E7"/>
    <w:rsid w:val="0097445F"/>
    <w:rsid w:val="00974985"/>
    <w:rsid w:val="00974DCE"/>
    <w:rsid w:val="00974EA5"/>
    <w:rsid w:val="00974F6C"/>
    <w:rsid w:val="00975D27"/>
    <w:rsid w:val="00976324"/>
    <w:rsid w:val="00977E2D"/>
    <w:rsid w:val="0098177C"/>
    <w:rsid w:val="009827FC"/>
    <w:rsid w:val="00983C8E"/>
    <w:rsid w:val="00984310"/>
    <w:rsid w:val="009844D1"/>
    <w:rsid w:val="00984C41"/>
    <w:rsid w:val="00984C56"/>
    <w:rsid w:val="00984D4B"/>
    <w:rsid w:val="00984FD3"/>
    <w:rsid w:val="009854F7"/>
    <w:rsid w:val="00985796"/>
    <w:rsid w:val="00985950"/>
    <w:rsid w:val="00985DED"/>
    <w:rsid w:val="00986031"/>
    <w:rsid w:val="009862FD"/>
    <w:rsid w:val="00990B2C"/>
    <w:rsid w:val="00990C39"/>
    <w:rsid w:val="00990D18"/>
    <w:rsid w:val="00991281"/>
    <w:rsid w:val="00991299"/>
    <w:rsid w:val="00991E6A"/>
    <w:rsid w:val="00992FC9"/>
    <w:rsid w:val="009939D1"/>
    <w:rsid w:val="00993F00"/>
    <w:rsid w:val="00996503"/>
    <w:rsid w:val="00996DB5"/>
    <w:rsid w:val="009A05A2"/>
    <w:rsid w:val="009A0F04"/>
    <w:rsid w:val="009A17F9"/>
    <w:rsid w:val="009A20E9"/>
    <w:rsid w:val="009A2179"/>
    <w:rsid w:val="009A236D"/>
    <w:rsid w:val="009A2D89"/>
    <w:rsid w:val="009A33BD"/>
    <w:rsid w:val="009A3D8D"/>
    <w:rsid w:val="009A60CA"/>
    <w:rsid w:val="009A7193"/>
    <w:rsid w:val="009B007A"/>
    <w:rsid w:val="009B0AF2"/>
    <w:rsid w:val="009B39E1"/>
    <w:rsid w:val="009B4017"/>
    <w:rsid w:val="009B4999"/>
    <w:rsid w:val="009B649B"/>
    <w:rsid w:val="009C04A2"/>
    <w:rsid w:val="009C0D86"/>
    <w:rsid w:val="009C12CE"/>
    <w:rsid w:val="009C2175"/>
    <w:rsid w:val="009C26A1"/>
    <w:rsid w:val="009C3039"/>
    <w:rsid w:val="009C3284"/>
    <w:rsid w:val="009C4398"/>
    <w:rsid w:val="009C43DE"/>
    <w:rsid w:val="009C4C08"/>
    <w:rsid w:val="009C5C0D"/>
    <w:rsid w:val="009C6296"/>
    <w:rsid w:val="009C6400"/>
    <w:rsid w:val="009C7237"/>
    <w:rsid w:val="009C77FB"/>
    <w:rsid w:val="009D0179"/>
    <w:rsid w:val="009D13AB"/>
    <w:rsid w:val="009D1BB0"/>
    <w:rsid w:val="009D1BD3"/>
    <w:rsid w:val="009D21BA"/>
    <w:rsid w:val="009D26EB"/>
    <w:rsid w:val="009D5F06"/>
    <w:rsid w:val="009D6E53"/>
    <w:rsid w:val="009D75CF"/>
    <w:rsid w:val="009E031B"/>
    <w:rsid w:val="009E0B6F"/>
    <w:rsid w:val="009E0EF1"/>
    <w:rsid w:val="009E1AE5"/>
    <w:rsid w:val="009E1B62"/>
    <w:rsid w:val="009E2011"/>
    <w:rsid w:val="009E2907"/>
    <w:rsid w:val="009E3831"/>
    <w:rsid w:val="009E4A70"/>
    <w:rsid w:val="009E5251"/>
    <w:rsid w:val="009E5ACE"/>
    <w:rsid w:val="009E5C9B"/>
    <w:rsid w:val="009E6151"/>
    <w:rsid w:val="009E74AC"/>
    <w:rsid w:val="009E77D3"/>
    <w:rsid w:val="009F0B5D"/>
    <w:rsid w:val="009F0F35"/>
    <w:rsid w:val="009F184F"/>
    <w:rsid w:val="009F1AD8"/>
    <w:rsid w:val="009F2620"/>
    <w:rsid w:val="009F5289"/>
    <w:rsid w:val="009F592A"/>
    <w:rsid w:val="009F6A45"/>
    <w:rsid w:val="009F6B2D"/>
    <w:rsid w:val="009F769A"/>
    <w:rsid w:val="00A0049A"/>
    <w:rsid w:val="00A02249"/>
    <w:rsid w:val="00A0226E"/>
    <w:rsid w:val="00A0272A"/>
    <w:rsid w:val="00A03A06"/>
    <w:rsid w:val="00A03BD2"/>
    <w:rsid w:val="00A04B2D"/>
    <w:rsid w:val="00A04E8F"/>
    <w:rsid w:val="00A0569B"/>
    <w:rsid w:val="00A0588A"/>
    <w:rsid w:val="00A05B8B"/>
    <w:rsid w:val="00A06175"/>
    <w:rsid w:val="00A066F6"/>
    <w:rsid w:val="00A06C89"/>
    <w:rsid w:val="00A11038"/>
    <w:rsid w:val="00A113FC"/>
    <w:rsid w:val="00A120AD"/>
    <w:rsid w:val="00A12CB3"/>
    <w:rsid w:val="00A139BF"/>
    <w:rsid w:val="00A13F87"/>
    <w:rsid w:val="00A153E5"/>
    <w:rsid w:val="00A16726"/>
    <w:rsid w:val="00A16FE6"/>
    <w:rsid w:val="00A23404"/>
    <w:rsid w:val="00A2569B"/>
    <w:rsid w:val="00A26702"/>
    <w:rsid w:val="00A31CCC"/>
    <w:rsid w:val="00A3232F"/>
    <w:rsid w:val="00A32CF7"/>
    <w:rsid w:val="00A34190"/>
    <w:rsid w:val="00A355C6"/>
    <w:rsid w:val="00A35AD7"/>
    <w:rsid w:val="00A363F9"/>
    <w:rsid w:val="00A4020E"/>
    <w:rsid w:val="00A40FE1"/>
    <w:rsid w:val="00A41198"/>
    <w:rsid w:val="00A41649"/>
    <w:rsid w:val="00A4284C"/>
    <w:rsid w:val="00A43EF0"/>
    <w:rsid w:val="00A44E06"/>
    <w:rsid w:val="00A464FA"/>
    <w:rsid w:val="00A4711D"/>
    <w:rsid w:val="00A50A25"/>
    <w:rsid w:val="00A50AC6"/>
    <w:rsid w:val="00A519A1"/>
    <w:rsid w:val="00A51F4B"/>
    <w:rsid w:val="00A53233"/>
    <w:rsid w:val="00A5467B"/>
    <w:rsid w:val="00A56862"/>
    <w:rsid w:val="00A6210C"/>
    <w:rsid w:val="00A633EC"/>
    <w:rsid w:val="00A6468A"/>
    <w:rsid w:val="00A64E61"/>
    <w:rsid w:val="00A665FB"/>
    <w:rsid w:val="00A6691F"/>
    <w:rsid w:val="00A66BA5"/>
    <w:rsid w:val="00A67164"/>
    <w:rsid w:val="00A674F2"/>
    <w:rsid w:val="00A675AE"/>
    <w:rsid w:val="00A67740"/>
    <w:rsid w:val="00A70526"/>
    <w:rsid w:val="00A71181"/>
    <w:rsid w:val="00A720E0"/>
    <w:rsid w:val="00A73B24"/>
    <w:rsid w:val="00A76860"/>
    <w:rsid w:val="00A777A0"/>
    <w:rsid w:val="00A80D66"/>
    <w:rsid w:val="00A82C69"/>
    <w:rsid w:val="00A83044"/>
    <w:rsid w:val="00A83665"/>
    <w:rsid w:val="00A84162"/>
    <w:rsid w:val="00A85169"/>
    <w:rsid w:val="00A857F5"/>
    <w:rsid w:val="00A86031"/>
    <w:rsid w:val="00A86147"/>
    <w:rsid w:val="00A86993"/>
    <w:rsid w:val="00A91F83"/>
    <w:rsid w:val="00A9407C"/>
    <w:rsid w:val="00A940AB"/>
    <w:rsid w:val="00A94CDA"/>
    <w:rsid w:val="00A95D9A"/>
    <w:rsid w:val="00A9607F"/>
    <w:rsid w:val="00A962AE"/>
    <w:rsid w:val="00A9680F"/>
    <w:rsid w:val="00A9745E"/>
    <w:rsid w:val="00AA0234"/>
    <w:rsid w:val="00AA1EFA"/>
    <w:rsid w:val="00AA228D"/>
    <w:rsid w:val="00AA246B"/>
    <w:rsid w:val="00AA3A88"/>
    <w:rsid w:val="00AA4519"/>
    <w:rsid w:val="00AA574F"/>
    <w:rsid w:val="00AA691C"/>
    <w:rsid w:val="00AA71BF"/>
    <w:rsid w:val="00AA7961"/>
    <w:rsid w:val="00AA7FCF"/>
    <w:rsid w:val="00AB0908"/>
    <w:rsid w:val="00AB1ABE"/>
    <w:rsid w:val="00AB2FF5"/>
    <w:rsid w:val="00AB39FD"/>
    <w:rsid w:val="00AC0487"/>
    <w:rsid w:val="00AC0DC3"/>
    <w:rsid w:val="00AC3D21"/>
    <w:rsid w:val="00AC57DC"/>
    <w:rsid w:val="00AC5A9F"/>
    <w:rsid w:val="00AC5FB2"/>
    <w:rsid w:val="00AC6921"/>
    <w:rsid w:val="00AC6AA7"/>
    <w:rsid w:val="00AC751C"/>
    <w:rsid w:val="00AC7747"/>
    <w:rsid w:val="00AD085B"/>
    <w:rsid w:val="00AD194F"/>
    <w:rsid w:val="00AD4488"/>
    <w:rsid w:val="00AD519C"/>
    <w:rsid w:val="00AD5513"/>
    <w:rsid w:val="00AD57DB"/>
    <w:rsid w:val="00AD58CA"/>
    <w:rsid w:val="00AD5F13"/>
    <w:rsid w:val="00AD6C57"/>
    <w:rsid w:val="00AD7798"/>
    <w:rsid w:val="00AE0399"/>
    <w:rsid w:val="00AE079D"/>
    <w:rsid w:val="00AE0B27"/>
    <w:rsid w:val="00AE0C0C"/>
    <w:rsid w:val="00AE1BA9"/>
    <w:rsid w:val="00AE1D00"/>
    <w:rsid w:val="00AE2209"/>
    <w:rsid w:val="00AE2416"/>
    <w:rsid w:val="00AE31B3"/>
    <w:rsid w:val="00AE3459"/>
    <w:rsid w:val="00AE3F03"/>
    <w:rsid w:val="00AE48EF"/>
    <w:rsid w:val="00AE58AB"/>
    <w:rsid w:val="00AE6042"/>
    <w:rsid w:val="00AE74D9"/>
    <w:rsid w:val="00AE74E5"/>
    <w:rsid w:val="00AE7EF7"/>
    <w:rsid w:val="00AF0094"/>
    <w:rsid w:val="00AF0213"/>
    <w:rsid w:val="00AF09A9"/>
    <w:rsid w:val="00AF1800"/>
    <w:rsid w:val="00AF1AEE"/>
    <w:rsid w:val="00AF1C9E"/>
    <w:rsid w:val="00AF22D5"/>
    <w:rsid w:val="00AF2FAB"/>
    <w:rsid w:val="00AF3488"/>
    <w:rsid w:val="00AF3F08"/>
    <w:rsid w:val="00AF4238"/>
    <w:rsid w:val="00AF49DD"/>
    <w:rsid w:val="00AF6AFD"/>
    <w:rsid w:val="00AF712D"/>
    <w:rsid w:val="00B02D34"/>
    <w:rsid w:val="00B07124"/>
    <w:rsid w:val="00B07817"/>
    <w:rsid w:val="00B10F97"/>
    <w:rsid w:val="00B12452"/>
    <w:rsid w:val="00B15791"/>
    <w:rsid w:val="00B20E08"/>
    <w:rsid w:val="00B243D2"/>
    <w:rsid w:val="00B25DD8"/>
    <w:rsid w:val="00B26A21"/>
    <w:rsid w:val="00B272FE"/>
    <w:rsid w:val="00B27490"/>
    <w:rsid w:val="00B27764"/>
    <w:rsid w:val="00B32EDF"/>
    <w:rsid w:val="00B348FD"/>
    <w:rsid w:val="00B349F4"/>
    <w:rsid w:val="00B36B50"/>
    <w:rsid w:val="00B37309"/>
    <w:rsid w:val="00B40C01"/>
    <w:rsid w:val="00B418C9"/>
    <w:rsid w:val="00B4529F"/>
    <w:rsid w:val="00B45CDE"/>
    <w:rsid w:val="00B4705C"/>
    <w:rsid w:val="00B5111A"/>
    <w:rsid w:val="00B51369"/>
    <w:rsid w:val="00B525C4"/>
    <w:rsid w:val="00B52B59"/>
    <w:rsid w:val="00B532E4"/>
    <w:rsid w:val="00B5355F"/>
    <w:rsid w:val="00B5371E"/>
    <w:rsid w:val="00B53A6A"/>
    <w:rsid w:val="00B540A3"/>
    <w:rsid w:val="00B552C1"/>
    <w:rsid w:val="00B557DD"/>
    <w:rsid w:val="00B55ED9"/>
    <w:rsid w:val="00B57430"/>
    <w:rsid w:val="00B61983"/>
    <w:rsid w:val="00B627D9"/>
    <w:rsid w:val="00B64340"/>
    <w:rsid w:val="00B65852"/>
    <w:rsid w:val="00B67391"/>
    <w:rsid w:val="00B67511"/>
    <w:rsid w:val="00B72105"/>
    <w:rsid w:val="00B7212B"/>
    <w:rsid w:val="00B74218"/>
    <w:rsid w:val="00B75791"/>
    <w:rsid w:val="00B75D11"/>
    <w:rsid w:val="00B7641E"/>
    <w:rsid w:val="00B7647A"/>
    <w:rsid w:val="00B77CF9"/>
    <w:rsid w:val="00B80C26"/>
    <w:rsid w:val="00B80E49"/>
    <w:rsid w:val="00B81A3F"/>
    <w:rsid w:val="00B81C88"/>
    <w:rsid w:val="00B83D46"/>
    <w:rsid w:val="00B84C81"/>
    <w:rsid w:val="00B86423"/>
    <w:rsid w:val="00B90180"/>
    <w:rsid w:val="00B917AD"/>
    <w:rsid w:val="00B92C44"/>
    <w:rsid w:val="00B932C5"/>
    <w:rsid w:val="00B95308"/>
    <w:rsid w:val="00B95748"/>
    <w:rsid w:val="00B95AF7"/>
    <w:rsid w:val="00B96671"/>
    <w:rsid w:val="00B96EBB"/>
    <w:rsid w:val="00BA0E20"/>
    <w:rsid w:val="00BA234C"/>
    <w:rsid w:val="00BA4802"/>
    <w:rsid w:val="00BA4A33"/>
    <w:rsid w:val="00BA5100"/>
    <w:rsid w:val="00BA72C0"/>
    <w:rsid w:val="00BB0DE0"/>
    <w:rsid w:val="00BB472B"/>
    <w:rsid w:val="00BB5144"/>
    <w:rsid w:val="00BC028A"/>
    <w:rsid w:val="00BC067B"/>
    <w:rsid w:val="00BC2935"/>
    <w:rsid w:val="00BC330F"/>
    <w:rsid w:val="00BC4725"/>
    <w:rsid w:val="00BC7D64"/>
    <w:rsid w:val="00BD02CF"/>
    <w:rsid w:val="00BD0734"/>
    <w:rsid w:val="00BD0AAE"/>
    <w:rsid w:val="00BD2300"/>
    <w:rsid w:val="00BD3642"/>
    <w:rsid w:val="00BD3E72"/>
    <w:rsid w:val="00BD7614"/>
    <w:rsid w:val="00BE0408"/>
    <w:rsid w:val="00BE0B99"/>
    <w:rsid w:val="00BE3204"/>
    <w:rsid w:val="00BE4BA6"/>
    <w:rsid w:val="00BE5915"/>
    <w:rsid w:val="00BE5BF6"/>
    <w:rsid w:val="00BE7382"/>
    <w:rsid w:val="00BF045F"/>
    <w:rsid w:val="00BF181B"/>
    <w:rsid w:val="00BF2188"/>
    <w:rsid w:val="00BF2602"/>
    <w:rsid w:val="00BF2726"/>
    <w:rsid w:val="00BF2740"/>
    <w:rsid w:val="00BF3171"/>
    <w:rsid w:val="00BF438C"/>
    <w:rsid w:val="00BF45DE"/>
    <w:rsid w:val="00BF4B57"/>
    <w:rsid w:val="00BF6CF9"/>
    <w:rsid w:val="00BF74F4"/>
    <w:rsid w:val="00C00568"/>
    <w:rsid w:val="00C0357C"/>
    <w:rsid w:val="00C046D8"/>
    <w:rsid w:val="00C05C6D"/>
    <w:rsid w:val="00C06095"/>
    <w:rsid w:val="00C06E9B"/>
    <w:rsid w:val="00C0739C"/>
    <w:rsid w:val="00C1342B"/>
    <w:rsid w:val="00C13AEE"/>
    <w:rsid w:val="00C13ED9"/>
    <w:rsid w:val="00C1592F"/>
    <w:rsid w:val="00C15E0A"/>
    <w:rsid w:val="00C160FA"/>
    <w:rsid w:val="00C16273"/>
    <w:rsid w:val="00C1682B"/>
    <w:rsid w:val="00C1743E"/>
    <w:rsid w:val="00C2096E"/>
    <w:rsid w:val="00C20AB5"/>
    <w:rsid w:val="00C23CCE"/>
    <w:rsid w:val="00C2494B"/>
    <w:rsid w:val="00C24B84"/>
    <w:rsid w:val="00C2557E"/>
    <w:rsid w:val="00C26C5B"/>
    <w:rsid w:val="00C26E84"/>
    <w:rsid w:val="00C271A0"/>
    <w:rsid w:val="00C27527"/>
    <w:rsid w:val="00C3070A"/>
    <w:rsid w:val="00C3150A"/>
    <w:rsid w:val="00C327F4"/>
    <w:rsid w:val="00C3434F"/>
    <w:rsid w:val="00C34CE5"/>
    <w:rsid w:val="00C35FD2"/>
    <w:rsid w:val="00C3607A"/>
    <w:rsid w:val="00C3678C"/>
    <w:rsid w:val="00C36CF3"/>
    <w:rsid w:val="00C403DB"/>
    <w:rsid w:val="00C40B8C"/>
    <w:rsid w:val="00C417D6"/>
    <w:rsid w:val="00C41C89"/>
    <w:rsid w:val="00C44414"/>
    <w:rsid w:val="00C44BB1"/>
    <w:rsid w:val="00C46AAA"/>
    <w:rsid w:val="00C47BF4"/>
    <w:rsid w:val="00C534B5"/>
    <w:rsid w:val="00C53B3A"/>
    <w:rsid w:val="00C540AA"/>
    <w:rsid w:val="00C54468"/>
    <w:rsid w:val="00C5447C"/>
    <w:rsid w:val="00C556EC"/>
    <w:rsid w:val="00C56B89"/>
    <w:rsid w:val="00C573A4"/>
    <w:rsid w:val="00C602C4"/>
    <w:rsid w:val="00C60C3D"/>
    <w:rsid w:val="00C60EC2"/>
    <w:rsid w:val="00C62900"/>
    <w:rsid w:val="00C63101"/>
    <w:rsid w:val="00C67168"/>
    <w:rsid w:val="00C67882"/>
    <w:rsid w:val="00C70F22"/>
    <w:rsid w:val="00C718F4"/>
    <w:rsid w:val="00C727EC"/>
    <w:rsid w:val="00C72E65"/>
    <w:rsid w:val="00C72F4F"/>
    <w:rsid w:val="00C73E30"/>
    <w:rsid w:val="00C74626"/>
    <w:rsid w:val="00C759EA"/>
    <w:rsid w:val="00C7721E"/>
    <w:rsid w:val="00C80A35"/>
    <w:rsid w:val="00C80E93"/>
    <w:rsid w:val="00C82124"/>
    <w:rsid w:val="00C8213F"/>
    <w:rsid w:val="00C8469B"/>
    <w:rsid w:val="00C858F3"/>
    <w:rsid w:val="00C87F1D"/>
    <w:rsid w:val="00C90160"/>
    <w:rsid w:val="00C903D7"/>
    <w:rsid w:val="00C918A6"/>
    <w:rsid w:val="00C92978"/>
    <w:rsid w:val="00C92A2C"/>
    <w:rsid w:val="00C92E25"/>
    <w:rsid w:val="00C93B5A"/>
    <w:rsid w:val="00C94064"/>
    <w:rsid w:val="00C9411A"/>
    <w:rsid w:val="00C95CD1"/>
    <w:rsid w:val="00C968DE"/>
    <w:rsid w:val="00C97173"/>
    <w:rsid w:val="00C9737C"/>
    <w:rsid w:val="00C97A3F"/>
    <w:rsid w:val="00C97A64"/>
    <w:rsid w:val="00C97C30"/>
    <w:rsid w:val="00CA0333"/>
    <w:rsid w:val="00CA0FB6"/>
    <w:rsid w:val="00CA2866"/>
    <w:rsid w:val="00CA363A"/>
    <w:rsid w:val="00CA3716"/>
    <w:rsid w:val="00CA56F7"/>
    <w:rsid w:val="00CA6306"/>
    <w:rsid w:val="00CA6383"/>
    <w:rsid w:val="00CA6CEC"/>
    <w:rsid w:val="00CA770A"/>
    <w:rsid w:val="00CA78D8"/>
    <w:rsid w:val="00CA7C88"/>
    <w:rsid w:val="00CB058C"/>
    <w:rsid w:val="00CB065D"/>
    <w:rsid w:val="00CB1B86"/>
    <w:rsid w:val="00CB239A"/>
    <w:rsid w:val="00CB2CD8"/>
    <w:rsid w:val="00CB39B0"/>
    <w:rsid w:val="00CB3B8C"/>
    <w:rsid w:val="00CB4157"/>
    <w:rsid w:val="00CB4759"/>
    <w:rsid w:val="00CB69F6"/>
    <w:rsid w:val="00CB7EAF"/>
    <w:rsid w:val="00CC1D80"/>
    <w:rsid w:val="00CC2091"/>
    <w:rsid w:val="00CC23F9"/>
    <w:rsid w:val="00CC2DF6"/>
    <w:rsid w:val="00CC2F85"/>
    <w:rsid w:val="00CC338F"/>
    <w:rsid w:val="00CC3600"/>
    <w:rsid w:val="00CC3CD1"/>
    <w:rsid w:val="00CC528E"/>
    <w:rsid w:val="00CD013E"/>
    <w:rsid w:val="00CD01FD"/>
    <w:rsid w:val="00CD0291"/>
    <w:rsid w:val="00CD053C"/>
    <w:rsid w:val="00CD0AE7"/>
    <w:rsid w:val="00CD0AE9"/>
    <w:rsid w:val="00CD0DA4"/>
    <w:rsid w:val="00CD2ECF"/>
    <w:rsid w:val="00CD3370"/>
    <w:rsid w:val="00CD3B25"/>
    <w:rsid w:val="00CD4B11"/>
    <w:rsid w:val="00CD50F3"/>
    <w:rsid w:val="00CD6035"/>
    <w:rsid w:val="00CD632D"/>
    <w:rsid w:val="00CD6751"/>
    <w:rsid w:val="00CD7B93"/>
    <w:rsid w:val="00CD7DC8"/>
    <w:rsid w:val="00CD7E6C"/>
    <w:rsid w:val="00CE1E4E"/>
    <w:rsid w:val="00CE48F7"/>
    <w:rsid w:val="00CE4D51"/>
    <w:rsid w:val="00CE567F"/>
    <w:rsid w:val="00CE57ED"/>
    <w:rsid w:val="00CE6F91"/>
    <w:rsid w:val="00CF0863"/>
    <w:rsid w:val="00CF263F"/>
    <w:rsid w:val="00CF4F06"/>
    <w:rsid w:val="00CF4FD9"/>
    <w:rsid w:val="00CF6C2B"/>
    <w:rsid w:val="00CF6D7D"/>
    <w:rsid w:val="00CF7609"/>
    <w:rsid w:val="00D0114A"/>
    <w:rsid w:val="00D01467"/>
    <w:rsid w:val="00D01B92"/>
    <w:rsid w:val="00D01F76"/>
    <w:rsid w:val="00D02E01"/>
    <w:rsid w:val="00D04F69"/>
    <w:rsid w:val="00D05E19"/>
    <w:rsid w:val="00D066C0"/>
    <w:rsid w:val="00D06F45"/>
    <w:rsid w:val="00D07189"/>
    <w:rsid w:val="00D07E11"/>
    <w:rsid w:val="00D117F5"/>
    <w:rsid w:val="00D1219D"/>
    <w:rsid w:val="00D12252"/>
    <w:rsid w:val="00D12846"/>
    <w:rsid w:val="00D14B8C"/>
    <w:rsid w:val="00D14D46"/>
    <w:rsid w:val="00D1684F"/>
    <w:rsid w:val="00D20B47"/>
    <w:rsid w:val="00D22AF2"/>
    <w:rsid w:val="00D22BE2"/>
    <w:rsid w:val="00D23F2B"/>
    <w:rsid w:val="00D2446D"/>
    <w:rsid w:val="00D24D4F"/>
    <w:rsid w:val="00D25CE7"/>
    <w:rsid w:val="00D25DD6"/>
    <w:rsid w:val="00D25E03"/>
    <w:rsid w:val="00D278C3"/>
    <w:rsid w:val="00D27BC4"/>
    <w:rsid w:val="00D30BA1"/>
    <w:rsid w:val="00D313A3"/>
    <w:rsid w:val="00D316CB"/>
    <w:rsid w:val="00D318AB"/>
    <w:rsid w:val="00D31C62"/>
    <w:rsid w:val="00D32A13"/>
    <w:rsid w:val="00D3300B"/>
    <w:rsid w:val="00D33962"/>
    <w:rsid w:val="00D33D28"/>
    <w:rsid w:val="00D34191"/>
    <w:rsid w:val="00D343D3"/>
    <w:rsid w:val="00D3448B"/>
    <w:rsid w:val="00D35F58"/>
    <w:rsid w:val="00D4044A"/>
    <w:rsid w:val="00D40CAC"/>
    <w:rsid w:val="00D40F1F"/>
    <w:rsid w:val="00D439B1"/>
    <w:rsid w:val="00D43DD3"/>
    <w:rsid w:val="00D45591"/>
    <w:rsid w:val="00D469EB"/>
    <w:rsid w:val="00D4709F"/>
    <w:rsid w:val="00D4752C"/>
    <w:rsid w:val="00D47BD0"/>
    <w:rsid w:val="00D50BBF"/>
    <w:rsid w:val="00D5117A"/>
    <w:rsid w:val="00D527B4"/>
    <w:rsid w:val="00D52BC9"/>
    <w:rsid w:val="00D54645"/>
    <w:rsid w:val="00D5511C"/>
    <w:rsid w:val="00D55788"/>
    <w:rsid w:val="00D558B5"/>
    <w:rsid w:val="00D56653"/>
    <w:rsid w:val="00D5793B"/>
    <w:rsid w:val="00D604CB"/>
    <w:rsid w:val="00D631DE"/>
    <w:rsid w:val="00D63BC7"/>
    <w:rsid w:val="00D6420C"/>
    <w:rsid w:val="00D654FA"/>
    <w:rsid w:val="00D67797"/>
    <w:rsid w:val="00D708D2"/>
    <w:rsid w:val="00D7474A"/>
    <w:rsid w:val="00D7552F"/>
    <w:rsid w:val="00D75C0F"/>
    <w:rsid w:val="00D76EBC"/>
    <w:rsid w:val="00D801BD"/>
    <w:rsid w:val="00D802C9"/>
    <w:rsid w:val="00D80383"/>
    <w:rsid w:val="00D80B3E"/>
    <w:rsid w:val="00D82267"/>
    <w:rsid w:val="00D833B7"/>
    <w:rsid w:val="00D845D1"/>
    <w:rsid w:val="00D85E66"/>
    <w:rsid w:val="00D90220"/>
    <w:rsid w:val="00D90DC2"/>
    <w:rsid w:val="00D921E0"/>
    <w:rsid w:val="00D94D61"/>
    <w:rsid w:val="00D95B07"/>
    <w:rsid w:val="00D95D45"/>
    <w:rsid w:val="00D96D11"/>
    <w:rsid w:val="00DA52E6"/>
    <w:rsid w:val="00DA7DA1"/>
    <w:rsid w:val="00DB1346"/>
    <w:rsid w:val="00DB170E"/>
    <w:rsid w:val="00DB2792"/>
    <w:rsid w:val="00DB27B5"/>
    <w:rsid w:val="00DB47F3"/>
    <w:rsid w:val="00DB6B15"/>
    <w:rsid w:val="00DB6F82"/>
    <w:rsid w:val="00DB78C6"/>
    <w:rsid w:val="00DB7BA6"/>
    <w:rsid w:val="00DC0660"/>
    <w:rsid w:val="00DC0AA9"/>
    <w:rsid w:val="00DC0F9B"/>
    <w:rsid w:val="00DC20DD"/>
    <w:rsid w:val="00DC2961"/>
    <w:rsid w:val="00DC2BA9"/>
    <w:rsid w:val="00DC4C07"/>
    <w:rsid w:val="00DC627C"/>
    <w:rsid w:val="00DD0146"/>
    <w:rsid w:val="00DD0989"/>
    <w:rsid w:val="00DD0B05"/>
    <w:rsid w:val="00DD0D0F"/>
    <w:rsid w:val="00DD234E"/>
    <w:rsid w:val="00DD30F8"/>
    <w:rsid w:val="00DD35A2"/>
    <w:rsid w:val="00DD388E"/>
    <w:rsid w:val="00DD50B6"/>
    <w:rsid w:val="00DD52E5"/>
    <w:rsid w:val="00DD58D6"/>
    <w:rsid w:val="00DD6522"/>
    <w:rsid w:val="00DD6CC9"/>
    <w:rsid w:val="00DD7287"/>
    <w:rsid w:val="00DE0D4A"/>
    <w:rsid w:val="00DE0DEC"/>
    <w:rsid w:val="00DE1A68"/>
    <w:rsid w:val="00DE2416"/>
    <w:rsid w:val="00DE34CA"/>
    <w:rsid w:val="00DE3936"/>
    <w:rsid w:val="00DE3F55"/>
    <w:rsid w:val="00DE4301"/>
    <w:rsid w:val="00DE4793"/>
    <w:rsid w:val="00DF0EA0"/>
    <w:rsid w:val="00DF2884"/>
    <w:rsid w:val="00DF28F1"/>
    <w:rsid w:val="00DF3119"/>
    <w:rsid w:val="00DF3321"/>
    <w:rsid w:val="00DF4876"/>
    <w:rsid w:val="00DF4A6E"/>
    <w:rsid w:val="00DF55D0"/>
    <w:rsid w:val="00DF5B1D"/>
    <w:rsid w:val="00DF6F4A"/>
    <w:rsid w:val="00DF767A"/>
    <w:rsid w:val="00E0044A"/>
    <w:rsid w:val="00E01B38"/>
    <w:rsid w:val="00E01DEA"/>
    <w:rsid w:val="00E0516E"/>
    <w:rsid w:val="00E06A66"/>
    <w:rsid w:val="00E07E6B"/>
    <w:rsid w:val="00E07F16"/>
    <w:rsid w:val="00E13742"/>
    <w:rsid w:val="00E14A8C"/>
    <w:rsid w:val="00E14D10"/>
    <w:rsid w:val="00E160BE"/>
    <w:rsid w:val="00E2057C"/>
    <w:rsid w:val="00E22910"/>
    <w:rsid w:val="00E22BA2"/>
    <w:rsid w:val="00E245B1"/>
    <w:rsid w:val="00E2674E"/>
    <w:rsid w:val="00E27E7E"/>
    <w:rsid w:val="00E30413"/>
    <w:rsid w:val="00E304B7"/>
    <w:rsid w:val="00E30993"/>
    <w:rsid w:val="00E31379"/>
    <w:rsid w:val="00E319D7"/>
    <w:rsid w:val="00E31E14"/>
    <w:rsid w:val="00E31F49"/>
    <w:rsid w:val="00E33E53"/>
    <w:rsid w:val="00E34804"/>
    <w:rsid w:val="00E34F4D"/>
    <w:rsid w:val="00E3532F"/>
    <w:rsid w:val="00E35FDB"/>
    <w:rsid w:val="00E36273"/>
    <w:rsid w:val="00E36319"/>
    <w:rsid w:val="00E366E5"/>
    <w:rsid w:val="00E37D7D"/>
    <w:rsid w:val="00E4013E"/>
    <w:rsid w:val="00E40526"/>
    <w:rsid w:val="00E419DB"/>
    <w:rsid w:val="00E435C1"/>
    <w:rsid w:val="00E43F64"/>
    <w:rsid w:val="00E455B6"/>
    <w:rsid w:val="00E45D74"/>
    <w:rsid w:val="00E462AF"/>
    <w:rsid w:val="00E462DC"/>
    <w:rsid w:val="00E46582"/>
    <w:rsid w:val="00E46A49"/>
    <w:rsid w:val="00E50A0E"/>
    <w:rsid w:val="00E50C8A"/>
    <w:rsid w:val="00E52362"/>
    <w:rsid w:val="00E523BD"/>
    <w:rsid w:val="00E529EC"/>
    <w:rsid w:val="00E54B9E"/>
    <w:rsid w:val="00E54CCD"/>
    <w:rsid w:val="00E54DC7"/>
    <w:rsid w:val="00E55E56"/>
    <w:rsid w:val="00E57BB2"/>
    <w:rsid w:val="00E60243"/>
    <w:rsid w:val="00E60D26"/>
    <w:rsid w:val="00E60ECC"/>
    <w:rsid w:val="00E61B5E"/>
    <w:rsid w:val="00E62360"/>
    <w:rsid w:val="00E6244D"/>
    <w:rsid w:val="00E63F73"/>
    <w:rsid w:val="00E64A61"/>
    <w:rsid w:val="00E6503F"/>
    <w:rsid w:val="00E66662"/>
    <w:rsid w:val="00E67065"/>
    <w:rsid w:val="00E67373"/>
    <w:rsid w:val="00E7002D"/>
    <w:rsid w:val="00E7143F"/>
    <w:rsid w:val="00E719C6"/>
    <w:rsid w:val="00E7257E"/>
    <w:rsid w:val="00E75F69"/>
    <w:rsid w:val="00E767C6"/>
    <w:rsid w:val="00E768FE"/>
    <w:rsid w:val="00E83614"/>
    <w:rsid w:val="00E84AE3"/>
    <w:rsid w:val="00E858A0"/>
    <w:rsid w:val="00E85F40"/>
    <w:rsid w:val="00E8705E"/>
    <w:rsid w:val="00E9121A"/>
    <w:rsid w:val="00E912C2"/>
    <w:rsid w:val="00E91671"/>
    <w:rsid w:val="00E92356"/>
    <w:rsid w:val="00E95968"/>
    <w:rsid w:val="00E96930"/>
    <w:rsid w:val="00E96B2E"/>
    <w:rsid w:val="00EA2527"/>
    <w:rsid w:val="00EA2B16"/>
    <w:rsid w:val="00EA4CFB"/>
    <w:rsid w:val="00EA571E"/>
    <w:rsid w:val="00EA5E87"/>
    <w:rsid w:val="00EA6095"/>
    <w:rsid w:val="00EA6F3D"/>
    <w:rsid w:val="00EA7653"/>
    <w:rsid w:val="00EB174E"/>
    <w:rsid w:val="00EB2B67"/>
    <w:rsid w:val="00EB4D0D"/>
    <w:rsid w:val="00EB4DF1"/>
    <w:rsid w:val="00EB63D3"/>
    <w:rsid w:val="00EB7187"/>
    <w:rsid w:val="00EC24D8"/>
    <w:rsid w:val="00EC2C02"/>
    <w:rsid w:val="00EC3FD7"/>
    <w:rsid w:val="00EC4566"/>
    <w:rsid w:val="00EC6116"/>
    <w:rsid w:val="00EC644C"/>
    <w:rsid w:val="00ED2040"/>
    <w:rsid w:val="00ED2072"/>
    <w:rsid w:val="00ED29C2"/>
    <w:rsid w:val="00ED386D"/>
    <w:rsid w:val="00ED3ADE"/>
    <w:rsid w:val="00ED458B"/>
    <w:rsid w:val="00ED4C22"/>
    <w:rsid w:val="00ED5960"/>
    <w:rsid w:val="00ED63B6"/>
    <w:rsid w:val="00ED7175"/>
    <w:rsid w:val="00ED79A9"/>
    <w:rsid w:val="00ED7F92"/>
    <w:rsid w:val="00EE0CE6"/>
    <w:rsid w:val="00EE2A49"/>
    <w:rsid w:val="00EE4A9A"/>
    <w:rsid w:val="00EE4DAE"/>
    <w:rsid w:val="00EE5C2A"/>
    <w:rsid w:val="00EE6BE2"/>
    <w:rsid w:val="00EE7373"/>
    <w:rsid w:val="00EE74C9"/>
    <w:rsid w:val="00EF0358"/>
    <w:rsid w:val="00EF1F01"/>
    <w:rsid w:val="00EF2132"/>
    <w:rsid w:val="00EF2DA4"/>
    <w:rsid w:val="00EF472E"/>
    <w:rsid w:val="00EF62E4"/>
    <w:rsid w:val="00EF64D3"/>
    <w:rsid w:val="00EF657D"/>
    <w:rsid w:val="00EF695C"/>
    <w:rsid w:val="00F00F45"/>
    <w:rsid w:val="00F011D7"/>
    <w:rsid w:val="00F017EA"/>
    <w:rsid w:val="00F0248B"/>
    <w:rsid w:val="00F025F6"/>
    <w:rsid w:val="00F036C0"/>
    <w:rsid w:val="00F0388A"/>
    <w:rsid w:val="00F04B63"/>
    <w:rsid w:val="00F04DD6"/>
    <w:rsid w:val="00F064B2"/>
    <w:rsid w:val="00F06DCB"/>
    <w:rsid w:val="00F10943"/>
    <w:rsid w:val="00F11E71"/>
    <w:rsid w:val="00F13F4C"/>
    <w:rsid w:val="00F15678"/>
    <w:rsid w:val="00F168C5"/>
    <w:rsid w:val="00F16C81"/>
    <w:rsid w:val="00F172A2"/>
    <w:rsid w:val="00F211C1"/>
    <w:rsid w:val="00F2232D"/>
    <w:rsid w:val="00F22E24"/>
    <w:rsid w:val="00F265C8"/>
    <w:rsid w:val="00F27461"/>
    <w:rsid w:val="00F30C53"/>
    <w:rsid w:val="00F31BEF"/>
    <w:rsid w:val="00F33AFF"/>
    <w:rsid w:val="00F3479C"/>
    <w:rsid w:val="00F3499C"/>
    <w:rsid w:val="00F349EB"/>
    <w:rsid w:val="00F35AB8"/>
    <w:rsid w:val="00F36583"/>
    <w:rsid w:val="00F3670F"/>
    <w:rsid w:val="00F40618"/>
    <w:rsid w:val="00F40678"/>
    <w:rsid w:val="00F407F4"/>
    <w:rsid w:val="00F430AC"/>
    <w:rsid w:val="00F43DF4"/>
    <w:rsid w:val="00F4411D"/>
    <w:rsid w:val="00F45BF6"/>
    <w:rsid w:val="00F46885"/>
    <w:rsid w:val="00F472AF"/>
    <w:rsid w:val="00F516D8"/>
    <w:rsid w:val="00F51721"/>
    <w:rsid w:val="00F523BA"/>
    <w:rsid w:val="00F536D1"/>
    <w:rsid w:val="00F54192"/>
    <w:rsid w:val="00F5437C"/>
    <w:rsid w:val="00F548C6"/>
    <w:rsid w:val="00F54C17"/>
    <w:rsid w:val="00F55224"/>
    <w:rsid w:val="00F55593"/>
    <w:rsid w:val="00F5580E"/>
    <w:rsid w:val="00F56ED3"/>
    <w:rsid w:val="00F6099C"/>
    <w:rsid w:val="00F627B5"/>
    <w:rsid w:val="00F63148"/>
    <w:rsid w:val="00F63654"/>
    <w:rsid w:val="00F639ED"/>
    <w:rsid w:val="00F63D9B"/>
    <w:rsid w:val="00F63DCC"/>
    <w:rsid w:val="00F65394"/>
    <w:rsid w:val="00F65E2C"/>
    <w:rsid w:val="00F66789"/>
    <w:rsid w:val="00F66A7C"/>
    <w:rsid w:val="00F66BA9"/>
    <w:rsid w:val="00F6741A"/>
    <w:rsid w:val="00F6758D"/>
    <w:rsid w:val="00F677C7"/>
    <w:rsid w:val="00F67BF0"/>
    <w:rsid w:val="00F72DDB"/>
    <w:rsid w:val="00F72E43"/>
    <w:rsid w:val="00F7548D"/>
    <w:rsid w:val="00F7650D"/>
    <w:rsid w:val="00F774B0"/>
    <w:rsid w:val="00F8015D"/>
    <w:rsid w:val="00F80E99"/>
    <w:rsid w:val="00F8186E"/>
    <w:rsid w:val="00F82872"/>
    <w:rsid w:val="00F82E33"/>
    <w:rsid w:val="00F83B5D"/>
    <w:rsid w:val="00F84AB0"/>
    <w:rsid w:val="00F85BA6"/>
    <w:rsid w:val="00F86625"/>
    <w:rsid w:val="00F87731"/>
    <w:rsid w:val="00F911E2"/>
    <w:rsid w:val="00F92651"/>
    <w:rsid w:val="00F9268A"/>
    <w:rsid w:val="00F926FA"/>
    <w:rsid w:val="00F93862"/>
    <w:rsid w:val="00F95704"/>
    <w:rsid w:val="00F95E23"/>
    <w:rsid w:val="00F968E3"/>
    <w:rsid w:val="00F97D70"/>
    <w:rsid w:val="00F97FD5"/>
    <w:rsid w:val="00FA06AE"/>
    <w:rsid w:val="00FA0B06"/>
    <w:rsid w:val="00FA0DC6"/>
    <w:rsid w:val="00FA115F"/>
    <w:rsid w:val="00FA28B5"/>
    <w:rsid w:val="00FA2C07"/>
    <w:rsid w:val="00FA3299"/>
    <w:rsid w:val="00FA3D2C"/>
    <w:rsid w:val="00FA402C"/>
    <w:rsid w:val="00FA4312"/>
    <w:rsid w:val="00FA4D42"/>
    <w:rsid w:val="00FA62A3"/>
    <w:rsid w:val="00FA6CF7"/>
    <w:rsid w:val="00FB0A5E"/>
    <w:rsid w:val="00FB1915"/>
    <w:rsid w:val="00FB2633"/>
    <w:rsid w:val="00FB2B72"/>
    <w:rsid w:val="00FB2F6B"/>
    <w:rsid w:val="00FB4091"/>
    <w:rsid w:val="00FB41D2"/>
    <w:rsid w:val="00FB42F0"/>
    <w:rsid w:val="00FB45C0"/>
    <w:rsid w:val="00FB533E"/>
    <w:rsid w:val="00FB5AD4"/>
    <w:rsid w:val="00FB5B7D"/>
    <w:rsid w:val="00FB5BF1"/>
    <w:rsid w:val="00FB5CFB"/>
    <w:rsid w:val="00FB5DB6"/>
    <w:rsid w:val="00FB5E83"/>
    <w:rsid w:val="00FB5F06"/>
    <w:rsid w:val="00FB6B1A"/>
    <w:rsid w:val="00FB6E98"/>
    <w:rsid w:val="00FB7824"/>
    <w:rsid w:val="00FC2354"/>
    <w:rsid w:val="00FC2B7E"/>
    <w:rsid w:val="00FC40A5"/>
    <w:rsid w:val="00FC54B5"/>
    <w:rsid w:val="00FC642F"/>
    <w:rsid w:val="00FC6967"/>
    <w:rsid w:val="00FC7AEA"/>
    <w:rsid w:val="00FC7B89"/>
    <w:rsid w:val="00FD0174"/>
    <w:rsid w:val="00FD0932"/>
    <w:rsid w:val="00FD1612"/>
    <w:rsid w:val="00FD1FBB"/>
    <w:rsid w:val="00FD2B1D"/>
    <w:rsid w:val="00FD4C48"/>
    <w:rsid w:val="00FD5AB9"/>
    <w:rsid w:val="00FD5CFE"/>
    <w:rsid w:val="00FD629F"/>
    <w:rsid w:val="00FD653E"/>
    <w:rsid w:val="00FD678A"/>
    <w:rsid w:val="00FD6B30"/>
    <w:rsid w:val="00FD7381"/>
    <w:rsid w:val="00FD772B"/>
    <w:rsid w:val="00FD78AC"/>
    <w:rsid w:val="00FD7B16"/>
    <w:rsid w:val="00FD7C5C"/>
    <w:rsid w:val="00FD7DC9"/>
    <w:rsid w:val="00FE011B"/>
    <w:rsid w:val="00FE40D5"/>
    <w:rsid w:val="00FE443A"/>
    <w:rsid w:val="00FE4ABE"/>
    <w:rsid w:val="00FE6B12"/>
    <w:rsid w:val="00FE7C51"/>
    <w:rsid w:val="00FF0519"/>
    <w:rsid w:val="00FF0577"/>
    <w:rsid w:val="00FF2995"/>
    <w:rsid w:val="00FF49E1"/>
    <w:rsid w:val="00FF608C"/>
    <w:rsid w:val="00FF64FC"/>
    <w:rsid w:val="00FF6CE9"/>
    <w:rsid w:val="00FF7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EA4C26"/>
  <w15:chartTrackingRefBased/>
  <w15:docId w15:val="{A1C8FA79-A068-4787-AA1D-461B9208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13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13E6"/>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1B0FA3"/>
    <w:pPr>
      <w:jc w:val="center"/>
    </w:pPr>
    <w:rPr>
      <w:rFonts w:asciiTheme="minorEastAsia" w:hAnsiTheme="minorEastAsia" w:cs="AR Pペン楷書体L"/>
      <w:bCs/>
      <w:color w:val="000000"/>
      <w:spacing w:val="2"/>
      <w:kern w:val="0"/>
      <w:szCs w:val="21"/>
    </w:rPr>
  </w:style>
  <w:style w:type="character" w:customStyle="1" w:styleId="a6">
    <w:name w:val="記 (文字)"/>
    <w:basedOn w:val="a0"/>
    <w:link w:val="a5"/>
    <w:uiPriority w:val="99"/>
    <w:rsid w:val="001B0FA3"/>
    <w:rPr>
      <w:rFonts w:asciiTheme="minorEastAsia" w:hAnsiTheme="minorEastAsia" w:cs="AR Pペン楷書体L"/>
      <w:bCs/>
      <w:color w:val="000000"/>
      <w:spacing w:val="2"/>
      <w:kern w:val="0"/>
      <w:szCs w:val="21"/>
    </w:rPr>
  </w:style>
  <w:style w:type="paragraph" w:styleId="a7">
    <w:name w:val="Closing"/>
    <w:basedOn w:val="a"/>
    <w:link w:val="a8"/>
    <w:uiPriority w:val="99"/>
    <w:unhideWhenUsed/>
    <w:rsid w:val="001B0FA3"/>
    <w:pPr>
      <w:jc w:val="right"/>
    </w:pPr>
    <w:rPr>
      <w:rFonts w:asciiTheme="minorEastAsia" w:hAnsiTheme="minorEastAsia" w:cs="AR Pペン楷書体L"/>
      <w:bCs/>
      <w:color w:val="000000"/>
      <w:spacing w:val="2"/>
      <w:kern w:val="0"/>
      <w:szCs w:val="21"/>
    </w:rPr>
  </w:style>
  <w:style w:type="character" w:customStyle="1" w:styleId="a8">
    <w:name w:val="結語 (文字)"/>
    <w:basedOn w:val="a0"/>
    <w:link w:val="a7"/>
    <w:uiPriority w:val="99"/>
    <w:rsid w:val="001B0FA3"/>
    <w:rPr>
      <w:rFonts w:asciiTheme="minorEastAsia" w:hAnsiTheme="minorEastAsia" w:cs="AR Pペン楷書体L"/>
      <w:bCs/>
      <w:color w:val="000000"/>
      <w:spacing w:val="2"/>
      <w:kern w:val="0"/>
      <w:szCs w:val="21"/>
    </w:rPr>
  </w:style>
  <w:style w:type="paragraph" w:styleId="a9">
    <w:name w:val="header"/>
    <w:basedOn w:val="a"/>
    <w:link w:val="aa"/>
    <w:uiPriority w:val="99"/>
    <w:unhideWhenUsed/>
    <w:rsid w:val="00265750"/>
    <w:pPr>
      <w:tabs>
        <w:tab w:val="center" w:pos="4252"/>
        <w:tab w:val="right" w:pos="8504"/>
      </w:tabs>
      <w:snapToGrid w:val="0"/>
    </w:pPr>
  </w:style>
  <w:style w:type="character" w:customStyle="1" w:styleId="aa">
    <w:name w:val="ヘッダー (文字)"/>
    <w:basedOn w:val="a0"/>
    <w:link w:val="a9"/>
    <w:uiPriority w:val="99"/>
    <w:rsid w:val="00265750"/>
  </w:style>
  <w:style w:type="paragraph" w:styleId="ab">
    <w:name w:val="footer"/>
    <w:basedOn w:val="a"/>
    <w:link w:val="ac"/>
    <w:uiPriority w:val="99"/>
    <w:unhideWhenUsed/>
    <w:rsid w:val="00265750"/>
    <w:pPr>
      <w:tabs>
        <w:tab w:val="center" w:pos="4252"/>
        <w:tab w:val="right" w:pos="8504"/>
      </w:tabs>
      <w:snapToGrid w:val="0"/>
    </w:pPr>
  </w:style>
  <w:style w:type="character" w:customStyle="1" w:styleId="ac">
    <w:name w:val="フッター (文字)"/>
    <w:basedOn w:val="a0"/>
    <w:link w:val="ab"/>
    <w:uiPriority w:val="99"/>
    <w:rsid w:val="00265750"/>
  </w:style>
  <w:style w:type="paragraph" w:styleId="ad">
    <w:name w:val="Date"/>
    <w:basedOn w:val="a"/>
    <w:next w:val="a"/>
    <w:link w:val="ae"/>
    <w:uiPriority w:val="99"/>
    <w:semiHidden/>
    <w:unhideWhenUsed/>
    <w:rsid w:val="002819BF"/>
  </w:style>
  <w:style w:type="character" w:customStyle="1" w:styleId="ae">
    <w:name w:val="日付 (文字)"/>
    <w:basedOn w:val="a0"/>
    <w:link w:val="ad"/>
    <w:uiPriority w:val="99"/>
    <w:semiHidden/>
    <w:rsid w:val="00281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学務課１</dc:creator>
  <cp:keywords/>
  <dc:description/>
  <cp:lastModifiedBy>ishikyo0585-pc</cp:lastModifiedBy>
  <cp:revision>4</cp:revision>
  <cp:lastPrinted>2020-10-02T01:44:00Z</cp:lastPrinted>
  <dcterms:created xsi:type="dcterms:W3CDTF">2020-10-01T07:17:00Z</dcterms:created>
  <dcterms:modified xsi:type="dcterms:W3CDTF">2020-10-02T01:46:00Z</dcterms:modified>
</cp:coreProperties>
</file>